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BA474" w14:textId="68F3AADE" w:rsidR="007F259A" w:rsidRDefault="007F259A" w:rsidP="003B5AAE">
      <w:pPr>
        <w:jc w:val="center"/>
      </w:pPr>
      <w:r>
        <w:rPr>
          <w:noProof/>
        </w:rPr>
        <w:drawing>
          <wp:inline distT="0" distB="0" distL="0" distR="0" wp14:anchorId="66EEF2C5" wp14:editId="27AFDADC">
            <wp:extent cx="3278553" cy="1381125"/>
            <wp:effectExtent l="0" t="0" r="0" b="0"/>
            <wp:docPr id="1473873877" name="Picture 2" descr="A green logo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873877" name="Picture 2" descr="A green logo with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5221" cy="140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0B121" w14:textId="6101FE36" w:rsidR="001E762C" w:rsidRPr="003B5AAE" w:rsidRDefault="003A6EA3" w:rsidP="003B5AAE">
      <w:pPr>
        <w:pStyle w:val="Title"/>
      </w:pPr>
      <w:r w:rsidRPr="003B5AAE">
        <w:t xml:space="preserve">Technical </w:t>
      </w:r>
      <w:r w:rsidR="003B5AAE" w:rsidRPr="003B5AAE">
        <w:t>Sponsorship</w:t>
      </w:r>
      <w:r w:rsidR="0093539C">
        <w:br/>
      </w:r>
      <w:r w:rsidRPr="003B5AAE">
        <w:t>Application Form</w:t>
      </w:r>
    </w:p>
    <w:p w14:paraId="6496D879" w14:textId="77777777" w:rsidR="007F259A" w:rsidRDefault="007F259A" w:rsidP="009C7CB9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</w:p>
    <w:p w14:paraId="2428081F" w14:textId="46D45DCE" w:rsidR="001E762C" w:rsidRPr="00B92496" w:rsidRDefault="003A6EA3" w:rsidP="009C7CB9">
      <w:pPr>
        <w:rPr>
          <w:sz w:val="28"/>
          <w:szCs w:val="28"/>
        </w:rPr>
      </w:pPr>
      <w:r w:rsidRPr="00B92496">
        <w:rPr>
          <w:sz w:val="28"/>
          <w:szCs w:val="28"/>
        </w:rPr>
        <w:t xml:space="preserve">Thank you for your interest in the Gradient Engineering Technical </w:t>
      </w:r>
      <w:r w:rsidR="00FF022D">
        <w:rPr>
          <w:sz w:val="28"/>
          <w:szCs w:val="28"/>
        </w:rPr>
        <w:t>Sponsorship</w:t>
      </w:r>
      <w:r w:rsidRPr="00B92496">
        <w:rPr>
          <w:sz w:val="28"/>
          <w:szCs w:val="28"/>
        </w:rPr>
        <w:t xml:space="preserve"> Program. We are seeking driven, high-performing competitors across all motorsport disciplines (Racing, Rallying, Hill Climb, Sprints) who are committed to mutual development and success.</w:t>
      </w:r>
    </w:p>
    <w:p w14:paraId="2ECC4B87" w14:textId="77777777" w:rsidR="001E762C" w:rsidRPr="00B92496" w:rsidRDefault="003A6EA3" w:rsidP="009C7CB9">
      <w:pPr>
        <w:rPr>
          <w:sz w:val="28"/>
          <w:szCs w:val="28"/>
        </w:rPr>
      </w:pPr>
      <w:r w:rsidRPr="00B92496">
        <w:rPr>
          <w:sz w:val="28"/>
          <w:szCs w:val="28"/>
        </w:rPr>
        <w:t>This program offers successful applicants our products and technical expertise in exchange for real-world testing feedback and branding opportunities. Please complete all sections below as accurately as possible.</w:t>
      </w:r>
    </w:p>
    <w:p w14:paraId="6E7A51B5" w14:textId="7692EE5C" w:rsidR="001E762C" w:rsidRPr="0086494B" w:rsidRDefault="003A6EA3" w:rsidP="00FE6098">
      <w:pPr>
        <w:pStyle w:val="Heading1"/>
      </w:pPr>
      <w:r w:rsidRPr="0086494B">
        <w:t>Applicant &amp; Contact Details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36"/>
        <w:gridCol w:w="5824"/>
      </w:tblGrid>
      <w:tr w:rsidR="001E762C" w14:paraId="1BA0CC14" w14:textId="77777777" w:rsidTr="00616DAA"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540BC65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Date of Application</w:t>
            </w:r>
          </w:p>
        </w:tc>
        <w:tc>
          <w:tcPr>
            <w:tcW w:w="5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F885139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59A7D489" w14:textId="77777777" w:rsidTr="00616DAA"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C1E2FA" w14:textId="77777777" w:rsidR="001E762C" w:rsidRDefault="003A6EA3" w:rsidP="00616D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Applicant Name (Driver/Team Principal)</w:t>
            </w:r>
          </w:p>
        </w:tc>
        <w:tc>
          <w:tcPr>
            <w:tcW w:w="5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32D3DC7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1C0B7014" w14:textId="77777777" w:rsidTr="00616DAA"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91631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Team/Organization Name</w:t>
            </w:r>
          </w:p>
        </w:tc>
        <w:tc>
          <w:tcPr>
            <w:tcW w:w="5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9227BD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1708B3AF" w14:textId="77777777" w:rsidTr="00616DAA"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D770C0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Contact Email</w:t>
            </w:r>
          </w:p>
        </w:tc>
        <w:tc>
          <w:tcPr>
            <w:tcW w:w="5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0D6C83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4B69169C" w14:textId="77777777" w:rsidTr="00616DAA"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E20F19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Contact Phone</w:t>
            </w:r>
          </w:p>
        </w:tc>
        <w:tc>
          <w:tcPr>
            <w:tcW w:w="5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26A19B5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6ACECA43" w14:textId="77777777" w:rsidTr="00616DAA">
        <w:tc>
          <w:tcPr>
            <w:tcW w:w="3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995410E" w14:textId="77777777" w:rsidR="001E762C" w:rsidRDefault="003A6EA3" w:rsidP="00616D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Country/Region of Competition</w:t>
            </w:r>
          </w:p>
        </w:tc>
        <w:tc>
          <w:tcPr>
            <w:tcW w:w="5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DED7C86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1A326547" w14:textId="6F1D1B5A" w:rsidR="001E762C" w:rsidRPr="0086494B" w:rsidRDefault="003A6EA3" w:rsidP="0050626E">
      <w:pPr>
        <w:pStyle w:val="Heading1"/>
      </w:pPr>
      <w:r w:rsidRPr="0086494B">
        <w:lastRenderedPageBreak/>
        <w:t xml:space="preserve">Motorsport History &amp; </w:t>
      </w:r>
      <w:r w:rsidRPr="0050626E">
        <w:t>Performance</w:t>
      </w:r>
    </w:p>
    <w:p w14:paraId="1A640EDD" w14:textId="155CCBCE" w:rsidR="001E762C" w:rsidRPr="003B5AAE" w:rsidRDefault="003A6EA3" w:rsidP="00C7637B">
      <w:pPr>
        <w:pStyle w:val="Heading2"/>
      </w:pPr>
      <w:r w:rsidRPr="003B5AAE">
        <w:t>Competition History</w:t>
      </w:r>
    </w:p>
    <w:p w14:paraId="0B9B055C" w14:textId="77777777" w:rsidR="001E762C" w:rsidRPr="006B4BC4" w:rsidRDefault="003A6EA3" w:rsidP="009C7CB9">
      <w:r w:rsidRPr="006B4BC4">
        <w:t>Please list your primary competition experience over the last three seasons.</w:t>
      </w:r>
    </w:p>
    <w:p w14:paraId="18FBDA0A" w14:textId="6F26A32C" w:rsidR="009E0961" w:rsidRPr="006B4BC4" w:rsidRDefault="00693FCB" w:rsidP="006B4BC4">
      <w:pPr>
        <w:pStyle w:val="Subtitle"/>
      </w:pPr>
      <w:r w:rsidRPr="006B4BC4">
        <w:t>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E0961" w:rsidRPr="006B4BC4" w14:paraId="67F288FA" w14:textId="77777777" w:rsidTr="009E0961">
        <w:tc>
          <w:tcPr>
            <w:tcW w:w="4675" w:type="dxa"/>
          </w:tcPr>
          <w:p w14:paraId="783625E2" w14:textId="6F048C71" w:rsidR="009E0961" w:rsidRPr="006B4BC4" w:rsidRDefault="00693FCB" w:rsidP="00693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Series/</w:t>
            </w: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 xml:space="preserve"> </w:t>
            </w: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Championship</w:t>
            </w:r>
          </w:p>
        </w:tc>
        <w:tc>
          <w:tcPr>
            <w:tcW w:w="4675" w:type="dxa"/>
          </w:tcPr>
          <w:p w14:paraId="50585646" w14:textId="77777777" w:rsidR="009E0961" w:rsidRPr="006B4BC4" w:rsidRDefault="009E0961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9E0961" w:rsidRPr="006B4BC4" w14:paraId="0983ACB3" w14:textId="77777777" w:rsidTr="009E0961">
        <w:tc>
          <w:tcPr>
            <w:tcW w:w="4675" w:type="dxa"/>
          </w:tcPr>
          <w:p w14:paraId="5E7DDEF2" w14:textId="0C3556A0" w:rsidR="009E0961" w:rsidRPr="006B4BC4" w:rsidRDefault="00693FCB" w:rsidP="00693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Vehicle</w:t>
            </w: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 xml:space="preserve"> </w:t>
            </w: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(Make/Model)</w:t>
            </w:r>
          </w:p>
        </w:tc>
        <w:tc>
          <w:tcPr>
            <w:tcW w:w="4675" w:type="dxa"/>
          </w:tcPr>
          <w:p w14:paraId="1DDEDAFC" w14:textId="77777777" w:rsidR="009E0961" w:rsidRPr="006B4BC4" w:rsidRDefault="009E0961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93FCB" w:rsidRPr="006B4BC4" w14:paraId="5000CD05" w14:textId="77777777" w:rsidTr="009E0961">
        <w:tc>
          <w:tcPr>
            <w:tcW w:w="4675" w:type="dxa"/>
          </w:tcPr>
          <w:p w14:paraId="32873E09" w14:textId="6011C692" w:rsidR="00693FCB" w:rsidRPr="006B4BC4" w:rsidRDefault="00693FCB" w:rsidP="00693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Class/Category</w:t>
            </w:r>
          </w:p>
        </w:tc>
        <w:tc>
          <w:tcPr>
            <w:tcW w:w="4675" w:type="dxa"/>
          </w:tcPr>
          <w:p w14:paraId="0963AD6C" w14:textId="77777777" w:rsidR="00693FCB" w:rsidRPr="006B4BC4" w:rsidRDefault="00693FCB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93FCB" w14:paraId="3B9FB263" w14:textId="77777777" w:rsidTr="009E0961">
        <w:tc>
          <w:tcPr>
            <w:tcW w:w="4675" w:type="dxa"/>
          </w:tcPr>
          <w:p w14:paraId="4C835AE7" w14:textId="7ACA8505" w:rsidR="00693FCB" w:rsidRDefault="00693FCB" w:rsidP="00693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Final Position</w:t>
            </w:r>
          </w:p>
        </w:tc>
        <w:tc>
          <w:tcPr>
            <w:tcW w:w="4675" w:type="dxa"/>
          </w:tcPr>
          <w:p w14:paraId="664336F1" w14:textId="77777777" w:rsidR="00693FCB" w:rsidRDefault="00693FCB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93FCB" w14:paraId="7A401C7A" w14:textId="77777777" w:rsidTr="00BB3CF9">
        <w:trPr>
          <w:trHeight w:val="1938"/>
        </w:trPr>
        <w:tc>
          <w:tcPr>
            <w:tcW w:w="4675" w:type="dxa"/>
          </w:tcPr>
          <w:p w14:paraId="05221A88" w14:textId="0CF2A4C5" w:rsidR="00693FCB" w:rsidRDefault="00693FCB" w:rsidP="00693F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Key Achievements (Podiums, Wins)</w:t>
            </w:r>
          </w:p>
        </w:tc>
        <w:tc>
          <w:tcPr>
            <w:tcW w:w="4675" w:type="dxa"/>
          </w:tcPr>
          <w:p w14:paraId="086087A3" w14:textId="77777777" w:rsidR="00693FCB" w:rsidRDefault="00693FCB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76CC5B12" w14:textId="0EEFD635" w:rsidR="006B4BC4" w:rsidRPr="006B4BC4" w:rsidRDefault="006B4BC4" w:rsidP="006B4BC4">
      <w:pPr>
        <w:pStyle w:val="Subtitle"/>
      </w:pPr>
      <w:r w:rsidRPr="006B4BC4">
        <w:t>202</w:t>
      </w:r>
      <w: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B4BC4" w:rsidRPr="006B4BC4" w14:paraId="2EB496D2" w14:textId="77777777" w:rsidTr="00416C5D">
        <w:tc>
          <w:tcPr>
            <w:tcW w:w="4675" w:type="dxa"/>
          </w:tcPr>
          <w:p w14:paraId="18CEAA84" w14:textId="77777777" w:rsidR="006B4BC4" w:rsidRP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Series/ Championship</w:t>
            </w:r>
          </w:p>
        </w:tc>
        <w:tc>
          <w:tcPr>
            <w:tcW w:w="4675" w:type="dxa"/>
          </w:tcPr>
          <w:p w14:paraId="4B704FDC" w14:textId="77777777" w:rsidR="006B4BC4" w:rsidRP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:rsidRPr="006B4BC4" w14:paraId="72FCAC46" w14:textId="77777777" w:rsidTr="00416C5D">
        <w:tc>
          <w:tcPr>
            <w:tcW w:w="4675" w:type="dxa"/>
          </w:tcPr>
          <w:p w14:paraId="610ABF58" w14:textId="77777777" w:rsidR="006B4BC4" w:rsidRP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Vehicle (Make/Model)</w:t>
            </w:r>
          </w:p>
        </w:tc>
        <w:tc>
          <w:tcPr>
            <w:tcW w:w="4675" w:type="dxa"/>
          </w:tcPr>
          <w:p w14:paraId="745B70A0" w14:textId="77777777" w:rsidR="006B4BC4" w:rsidRP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:rsidRPr="006B4BC4" w14:paraId="11739E47" w14:textId="77777777" w:rsidTr="00416C5D">
        <w:tc>
          <w:tcPr>
            <w:tcW w:w="4675" w:type="dxa"/>
          </w:tcPr>
          <w:p w14:paraId="6269E6E6" w14:textId="77777777" w:rsidR="006B4BC4" w:rsidRP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Class/Category</w:t>
            </w:r>
          </w:p>
        </w:tc>
        <w:tc>
          <w:tcPr>
            <w:tcW w:w="4675" w:type="dxa"/>
          </w:tcPr>
          <w:p w14:paraId="13CBEDEF" w14:textId="77777777" w:rsidR="006B4BC4" w:rsidRP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14:paraId="6DAA88BD" w14:textId="77777777" w:rsidTr="00416C5D">
        <w:tc>
          <w:tcPr>
            <w:tcW w:w="4675" w:type="dxa"/>
          </w:tcPr>
          <w:p w14:paraId="1B8BC2F7" w14:textId="77777777" w:rsid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Final Position</w:t>
            </w:r>
          </w:p>
        </w:tc>
        <w:tc>
          <w:tcPr>
            <w:tcW w:w="4675" w:type="dxa"/>
          </w:tcPr>
          <w:p w14:paraId="5BC347E8" w14:textId="77777777" w:rsid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14:paraId="24FAB6C6" w14:textId="77777777" w:rsidTr="00BB3CF9">
        <w:trPr>
          <w:trHeight w:val="2117"/>
        </w:trPr>
        <w:tc>
          <w:tcPr>
            <w:tcW w:w="4675" w:type="dxa"/>
          </w:tcPr>
          <w:p w14:paraId="424CA55C" w14:textId="77777777" w:rsid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Key Achievements (Podiums, Wins)</w:t>
            </w:r>
          </w:p>
        </w:tc>
        <w:tc>
          <w:tcPr>
            <w:tcW w:w="4675" w:type="dxa"/>
          </w:tcPr>
          <w:p w14:paraId="11708714" w14:textId="77777777" w:rsid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33F65539" w14:textId="783C06DE" w:rsidR="006B4BC4" w:rsidRPr="006B4BC4" w:rsidRDefault="006B4BC4" w:rsidP="006B4BC4">
      <w:pPr>
        <w:pStyle w:val="Subtitle"/>
      </w:pPr>
      <w:r w:rsidRPr="006B4BC4">
        <w:lastRenderedPageBreak/>
        <w:t>202</w:t>
      </w:r>
      <w: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B4BC4" w:rsidRPr="006B4BC4" w14:paraId="24D2D79B" w14:textId="77777777" w:rsidTr="00416C5D">
        <w:tc>
          <w:tcPr>
            <w:tcW w:w="4675" w:type="dxa"/>
          </w:tcPr>
          <w:p w14:paraId="0C303D75" w14:textId="77777777" w:rsidR="006B4BC4" w:rsidRP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Series/ Championship</w:t>
            </w:r>
          </w:p>
        </w:tc>
        <w:tc>
          <w:tcPr>
            <w:tcW w:w="4675" w:type="dxa"/>
          </w:tcPr>
          <w:p w14:paraId="31B26B80" w14:textId="77777777" w:rsidR="006B4BC4" w:rsidRP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:rsidRPr="006B4BC4" w14:paraId="5F22EDB8" w14:textId="77777777" w:rsidTr="00416C5D">
        <w:tc>
          <w:tcPr>
            <w:tcW w:w="4675" w:type="dxa"/>
          </w:tcPr>
          <w:p w14:paraId="47A62170" w14:textId="77777777" w:rsidR="006B4BC4" w:rsidRP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Vehicle (Make/Model)</w:t>
            </w:r>
          </w:p>
        </w:tc>
        <w:tc>
          <w:tcPr>
            <w:tcW w:w="4675" w:type="dxa"/>
          </w:tcPr>
          <w:p w14:paraId="4B5D8E25" w14:textId="77777777" w:rsidR="006B4BC4" w:rsidRP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:rsidRPr="006B4BC4" w14:paraId="2D8FAF4F" w14:textId="77777777" w:rsidTr="00416C5D">
        <w:tc>
          <w:tcPr>
            <w:tcW w:w="4675" w:type="dxa"/>
          </w:tcPr>
          <w:p w14:paraId="5A06823C" w14:textId="77777777" w:rsidR="006B4BC4" w:rsidRP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Class/Category</w:t>
            </w:r>
          </w:p>
        </w:tc>
        <w:tc>
          <w:tcPr>
            <w:tcW w:w="4675" w:type="dxa"/>
          </w:tcPr>
          <w:p w14:paraId="46BF2232" w14:textId="77777777" w:rsidR="006B4BC4" w:rsidRP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14:paraId="49243665" w14:textId="77777777" w:rsidTr="00416C5D">
        <w:tc>
          <w:tcPr>
            <w:tcW w:w="4675" w:type="dxa"/>
          </w:tcPr>
          <w:p w14:paraId="7C4526B0" w14:textId="77777777" w:rsid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 w:rsidRPr="006B4BC4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Final Position</w:t>
            </w:r>
          </w:p>
        </w:tc>
        <w:tc>
          <w:tcPr>
            <w:tcW w:w="4675" w:type="dxa"/>
          </w:tcPr>
          <w:p w14:paraId="03EA2899" w14:textId="77777777" w:rsid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6B4BC4" w14:paraId="5A6284FC" w14:textId="77777777" w:rsidTr="006B4BC4">
        <w:trPr>
          <w:trHeight w:val="2665"/>
        </w:trPr>
        <w:tc>
          <w:tcPr>
            <w:tcW w:w="4675" w:type="dxa"/>
          </w:tcPr>
          <w:p w14:paraId="0D479F1B" w14:textId="77777777" w:rsidR="006B4BC4" w:rsidRDefault="006B4BC4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Key Achievements (Podiums, Wins)</w:t>
            </w:r>
          </w:p>
        </w:tc>
        <w:tc>
          <w:tcPr>
            <w:tcW w:w="4675" w:type="dxa"/>
          </w:tcPr>
          <w:p w14:paraId="0FAF7D31" w14:textId="77777777" w:rsidR="006B4BC4" w:rsidRDefault="006B4BC4" w:rsidP="00416C5D">
            <w:pPr>
              <w:spacing w:after="240"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62F95D0D" w14:textId="086CB3AE" w:rsidR="001E762C" w:rsidRDefault="003A6EA3" w:rsidP="00C7637B">
      <w:pPr>
        <w:pStyle w:val="Heading2"/>
      </w:pPr>
      <w:r>
        <w:t>Career Highlights</w:t>
      </w:r>
    </w:p>
    <w:p w14:paraId="2676EB4D" w14:textId="77777777" w:rsidR="009C7CB9" w:rsidRDefault="003A6EA3" w:rsidP="009C7CB9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noProof/>
        </w:rPr>
      </w:pPr>
      <w:r w:rsidRPr="009C7CB9">
        <w:t>Please summarize your most significant career achievements, including any championship titles, notable race wins, or records set.</w:t>
      </w:r>
    </w:p>
    <w:p w14:paraId="399F8674" w14:textId="1DE64878" w:rsidR="00C7637B" w:rsidRDefault="00FA5B51" w:rsidP="009C7CB9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b/>
          <w:bCs/>
          <w:sz w:val="36"/>
          <w:szCs w:val="48"/>
        </w:rPr>
      </w:pPr>
      <w:r>
        <w:rPr>
          <w:noProof/>
        </w:rPr>
        <mc:AlternateContent>
          <mc:Choice Requires="wps">
            <w:drawing>
              <wp:inline distT="0" distB="0" distL="0" distR="0" wp14:anchorId="791DBB50" wp14:editId="50DDAB5F">
                <wp:extent cx="5924550" cy="3408218"/>
                <wp:effectExtent l="0" t="0" r="19050" b="20955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34082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28A0FC" w14:textId="7A1A5319" w:rsidR="00FA5B51" w:rsidRDefault="00FA5B51" w:rsidP="00FA5B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91DBB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66.5pt;height:26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H6rEQIAACAEAAAOAAAAZHJzL2Uyb0RvYy54bWysU1+P0zAMf0fiO0R5Z+3KClu17nTsGEI6&#10;/kh3fIA0TdeINA5JtnZ8+nPS3m4c8ILIQ2THzs/2z/b6augUOQrrJOiSzmcpJUJzqKXel/Tb/e7V&#10;khLnma6ZAi1KehKOXm1evlj3phAZtKBqYQmCaFf0pqSt96ZIEsdb0TE3AyM0GhuwHfOo2n1SW9Yj&#10;eqeSLE3fJD3Y2ljgwjl8vRmNdBPxm0Zw/6VpnPBElRRz8/G28a7CnWzWrNhbZlrJpzTYP2TRMakx&#10;6BnqhnlGDlb+BtVJbsFB42ccugSaRnIRa8Bq5umzau5aZkSsBclx5kyT+3+w/PPxzny1xA/vYMAG&#10;xiKcuQX+3REN25bpvbi2FvpWsBoDzwNlSW9cMX0NVLvCBZCq/wQ1NpkdPESgobFdYAXrJIiODTid&#10;SReDJxwf81W2yHM0cbS9XqTLbL6MMVjx+N1Y5z8I6EgQSmqxqxGeHW+dD+mw4tElRHOgZL2TSkXF&#10;7qutsuTIcAJ28Uzov7gpTfqSrvIsHxn4K0Qaz58gOulxlJXsSro8O7Ei8PZe13HQPJNqlDFlpSci&#10;A3cji36oBnQMhFZQn5BSC+PI4oqh0IL9SUmP41pS9+PArKBEfdTYltV8sQjzHZVF/jZDxV5aqksL&#10;0xyhSuopGcWtjzsRCNNwje1rZCT2KZMpVxzDyPe0MmHOL/Xo9bTYmwcAAAD//wMAUEsDBBQABgAI&#10;AAAAIQCQVoRX3AAAAAUBAAAPAAAAZHJzL2Rvd25yZXYueG1sTI/BTsMwEETvSPyDtUhcEHUgkLYh&#10;ToWQQPQGBcHVjbdJhL0OtpuGv2fhApeRRrOaeVutJmfFiCH2nhRczDIQSI03PbUKXl/uzxcgYtJk&#10;tPWECr4wwqo+Pqp0afyBnnHcpFZwCcVSK+hSGkopY9Oh03HmByTOdj44ndiGVpqgD1zurLzMskI6&#10;3RMvdHrAuw6bj83eKVhcPY7vcZ0/vTXFzi7T2Xx8+AxKnZ5MtzcgEk7p7xh+8Bkdamba+j2ZKKwC&#10;fiT9KmfLPGe7VXCdF3OQdSX/09ffAAAA//8DAFBLAQItABQABgAIAAAAIQC2gziS/gAAAOEBAAAT&#10;AAAAAAAAAAAAAAAAAAAAAABbQ29udGVudF9UeXBlc10ueG1sUEsBAi0AFAAGAAgAAAAhADj9If/W&#10;AAAAlAEAAAsAAAAAAAAAAAAAAAAALwEAAF9yZWxzLy5yZWxzUEsBAi0AFAAGAAgAAAAhAMSofqsR&#10;AgAAIAQAAA4AAAAAAAAAAAAAAAAALgIAAGRycy9lMm9Eb2MueG1sUEsBAi0AFAAGAAgAAAAhAJBW&#10;hFfcAAAABQEAAA8AAAAAAAAAAAAAAAAAawQAAGRycy9kb3ducmV2LnhtbFBLBQYAAAAABAAEAPMA&#10;AAB0BQAAAAA=&#10;">
                <v:textbox>
                  <w:txbxContent>
                    <w:p w14:paraId="0728A0FC" w14:textId="7A1A5319" w:rsidR="00FA5B51" w:rsidRDefault="00FA5B51" w:rsidP="00FA5B51"/>
                  </w:txbxContent>
                </v:textbox>
                <w10:anchorlock/>
              </v:shape>
            </w:pict>
          </mc:Fallback>
        </mc:AlternateContent>
      </w:r>
      <w:r w:rsidR="00C7637B">
        <w:br w:type="page"/>
      </w:r>
    </w:p>
    <w:p w14:paraId="3F859435" w14:textId="20E20C25" w:rsidR="001E762C" w:rsidRPr="0086494B" w:rsidRDefault="003A6EA3" w:rsidP="00FE6098">
      <w:pPr>
        <w:pStyle w:val="Heading1"/>
      </w:pPr>
      <w:r w:rsidRPr="0086494B">
        <w:lastRenderedPageBreak/>
        <w:t>Vehicle &amp; Technical Details</w:t>
      </w:r>
    </w:p>
    <w:p w14:paraId="02939671" w14:textId="52DBDF87" w:rsidR="001E762C" w:rsidRDefault="00F0471E" w:rsidP="00C7637B">
      <w:pPr>
        <w:pStyle w:val="Heading2"/>
      </w:pPr>
      <w:r>
        <w:t xml:space="preserve">Current </w:t>
      </w:r>
      <w:r w:rsidR="003A6EA3">
        <w:t>Vehicle Information</w:t>
      </w: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1E762C" w14:paraId="5A6D3EF9" w14:textId="77777777" w:rsidTr="00FA5B51">
        <w:trPr>
          <w:trHeight w:val="680"/>
        </w:trPr>
        <w:tc>
          <w:tcPr>
            <w:tcW w:w="4680" w:type="dxa"/>
            <w:vAlign w:val="center"/>
          </w:tcPr>
          <w:p w14:paraId="5563B3C0" w14:textId="77777777" w:rsidR="001E762C" w:rsidRDefault="003A6EA3" w:rsidP="00FA5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Vehicle Make &amp; Model</w:t>
            </w:r>
          </w:p>
        </w:tc>
        <w:tc>
          <w:tcPr>
            <w:tcW w:w="4680" w:type="dxa"/>
          </w:tcPr>
          <w:p w14:paraId="6CF3A77C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0DBCFD30" w14:textId="77777777" w:rsidTr="00FA5B51">
        <w:trPr>
          <w:trHeight w:val="680"/>
        </w:trPr>
        <w:tc>
          <w:tcPr>
            <w:tcW w:w="4680" w:type="dxa"/>
            <w:vAlign w:val="center"/>
          </w:tcPr>
          <w:p w14:paraId="2C15CB46" w14:textId="77777777" w:rsidR="001E762C" w:rsidRDefault="003A6EA3" w:rsidP="00FA5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Year of Manufacture / Build</w:t>
            </w:r>
          </w:p>
        </w:tc>
        <w:tc>
          <w:tcPr>
            <w:tcW w:w="4680" w:type="dxa"/>
          </w:tcPr>
          <w:p w14:paraId="5B23F6B9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0A5E11B0" w14:textId="77777777" w:rsidTr="00FA5B51">
        <w:trPr>
          <w:trHeight w:val="680"/>
        </w:trPr>
        <w:tc>
          <w:tcPr>
            <w:tcW w:w="4680" w:type="dxa"/>
            <w:vAlign w:val="center"/>
          </w:tcPr>
          <w:p w14:paraId="2649D615" w14:textId="77777777" w:rsidR="001E762C" w:rsidRDefault="003A6EA3" w:rsidP="00FA5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Engine Configuration</w:t>
            </w:r>
          </w:p>
        </w:tc>
        <w:tc>
          <w:tcPr>
            <w:tcW w:w="4680" w:type="dxa"/>
          </w:tcPr>
          <w:p w14:paraId="79A6AD94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120ABF39" w14:textId="77777777" w:rsidTr="00FA5B51">
        <w:trPr>
          <w:trHeight w:val="680"/>
        </w:trPr>
        <w:tc>
          <w:tcPr>
            <w:tcW w:w="4680" w:type="dxa"/>
            <w:vAlign w:val="center"/>
          </w:tcPr>
          <w:p w14:paraId="55D9376C" w14:textId="77777777" w:rsidR="001E762C" w:rsidRDefault="003A6EA3" w:rsidP="00FA5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Discipline (Circle or Highlight all that apply)</w:t>
            </w:r>
          </w:p>
        </w:tc>
        <w:tc>
          <w:tcPr>
            <w:tcW w:w="4680" w:type="dxa"/>
          </w:tcPr>
          <w:p w14:paraId="093003B4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color w:val="1F1F1F"/>
              </w:rPr>
              <w:t>Racing / Rallying / Hill Climb / Sprint / Other:</w:t>
            </w:r>
          </w:p>
        </w:tc>
      </w:tr>
      <w:tr w:rsidR="001E762C" w14:paraId="24E7125E" w14:textId="77777777" w:rsidTr="00FA5B51">
        <w:trPr>
          <w:trHeight w:val="680"/>
        </w:trPr>
        <w:tc>
          <w:tcPr>
            <w:tcW w:w="4680" w:type="dxa"/>
            <w:vAlign w:val="center"/>
          </w:tcPr>
          <w:p w14:paraId="4156B557" w14:textId="31A91294" w:rsidR="001E762C" w:rsidRDefault="003A6EA3" w:rsidP="00FA5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Performance Level</w:t>
            </w:r>
            <w:r w:rsidR="00FA5B51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br/>
            </w: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(HP/Torque, if known)</w:t>
            </w:r>
          </w:p>
        </w:tc>
        <w:tc>
          <w:tcPr>
            <w:tcW w:w="4680" w:type="dxa"/>
          </w:tcPr>
          <w:p w14:paraId="367796F5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0953FF5A" w14:textId="77777777" w:rsidTr="00FA5B51">
        <w:trPr>
          <w:trHeight w:val="680"/>
        </w:trPr>
        <w:tc>
          <w:tcPr>
            <w:tcW w:w="4680" w:type="dxa"/>
            <w:vAlign w:val="center"/>
          </w:tcPr>
          <w:p w14:paraId="4FB86010" w14:textId="77777777" w:rsidR="001E762C" w:rsidRDefault="003A6EA3" w:rsidP="00FA5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Area of Focus for Improvement (e.g., Suspension, Cooling, Weight)</w:t>
            </w:r>
          </w:p>
        </w:tc>
        <w:tc>
          <w:tcPr>
            <w:tcW w:w="4680" w:type="dxa"/>
          </w:tcPr>
          <w:p w14:paraId="6F4A1D54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7677DF75" w14:textId="4C348ACE" w:rsidR="001E762C" w:rsidRDefault="00F0471E" w:rsidP="00F0471E">
      <w:pPr>
        <w:pStyle w:val="Heading2"/>
      </w:pPr>
      <w:r>
        <w:t>T</w:t>
      </w:r>
      <w:r w:rsidR="003A6EA3">
        <w:t>echnical Collaboration</w:t>
      </w:r>
    </w:p>
    <w:p w14:paraId="6FC47B72" w14:textId="6F994B7D" w:rsidR="001E762C" w:rsidRDefault="00FA5B51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 w:rsidRPr="00FA5B51">
        <w:rPr>
          <w:rFonts w:ascii="Google Sans Text" w:eastAsia="Google Sans Text" w:hAnsi="Google Sans Text" w:cs="Google Sans Text"/>
          <w:noProof/>
          <w:color w:val="1F1F1F"/>
        </w:rPr>
        <mc:AlternateContent>
          <mc:Choice Requires="wps">
            <w:drawing>
              <wp:inline distT="0" distB="0" distL="0" distR="0" wp14:anchorId="769AD314" wp14:editId="233409FC">
                <wp:extent cx="5934075" cy="3857625"/>
                <wp:effectExtent l="0" t="0" r="28575" b="28575"/>
                <wp:docPr id="435154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3857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1DC27" w14:textId="01418726" w:rsidR="00FA5B51" w:rsidRDefault="00FA5B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69AD314" id="_x0000_s1027" type="#_x0000_t202" style="width:467.25pt;height:30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Z50EwIAACcEAAAOAAAAZHJzL2Uyb0RvYy54bWysU9tu2zAMfR+wfxD0vthJ4zYx4hRdugwD&#10;ugvQ7QNkSY6FyaImKbGzrx+luGl2wR6G6UEgReqQPCRXt0OnyUE6r8BUdDrJKZGGg1BmV9Evn7ev&#10;FpT4wIxgGoys6FF6ert++WLV21LOoAUtpCMIYnzZ24q2IdgyyzxvZcf8BKw0aGzAdSyg6naZcKxH&#10;9E5nszy/znpwwjrg0nt8vT8Z6TrhN43k4WPTeBmIrijmFtLt0l3HO1uvWLlzzLaKj2mwf8iiY8pg&#10;0DPUPQuM7J36DapT3IGHJkw4dBk0jeIy1YDVTPNfqnlsmZWpFiTH2zNN/v/B8g+HR/vJkTC8hgEb&#10;mIrw9gH4V08MbFpmdvLOOehbyQQGnkbKst76cvwaqfaljyB1/x4ENpntAySgoXFdZAXrJIiODTie&#10;SZdDIBwfi+XVPL8pKOFou1oUN9ezIsVg5dN363x4K6EjUaiow64meHZ48CGmw8onlxjNg1Ziq7RO&#10;itvVG+3IgeEEbNMZ0X9y04b0FV0WGPvvEHk6f4LoVMBR1qqr6OLsxMrI2xsj0qAFpvRJxpS1GYmM&#10;3J1YDEM9ECVGliOvNYgjMuvgNLm4aSi04L5T0uPUVtR/2zMnKdHvDHZnOZ3P45gnZV7czFBxl5b6&#10;0sIMR6iKBkpO4iak1YgMGLjDLjYq8fucyZgyTmOifdycOO6XevJ63u/1DwAAAP//AwBQSwMEFAAG&#10;AAgAAAAhAFBENfHdAAAABQEAAA8AAABkcnMvZG93bnJldi54bWxMj8FOwzAQRO9I/IO1SFwQdaBt&#10;2oY4FUIC0RsUBFc33iYR9jrYbhr+noULXFYazWjmbbkenRUDhth5UnA1yUAg1d501Ch4fbm/XIKI&#10;SZPR1hMq+MII6+r0pNSF8Ud6xmGbGsElFAutoE2pL6SMdYtOx4nvkdjb++B0YhkaaYI+crmz8jrL&#10;cul0R7zQ6h7vWqw/tgenYDl7HN7jZvr0Vud7u0oXi+HhMyh1fjbe3oBIOKa/MPzgMzpUzLTzBzJR&#10;WAX8SPq97K2mszmInYI8W8xBVqX8T199AwAA//8DAFBLAQItABQABgAIAAAAIQC2gziS/gAAAOEB&#10;AAATAAAAAAAAAAAAAAAAAAAAAABbQ29udGVudF9UeXBlc10ueG1sUEsBAi0AFAAGAAgAAAAhADj9&#10;If/WAAAAlAEAAAsAAAAAAAAAAAAAAAAALwEAAF9yZWxzLy5yZWxzUEsBAi0AFAAGAAgAAAAhAF2x&#10;nnQTAgAAJwQAAA4AAAAAAAAAAAAAAAAALgIAAGRycy9lMm9Eb2MueG1sUEsBAi0AFAAGAAgAAAAh&#10;AFBENfHdAAAABQEAAA8AAAAAAAAAAAAAAAAAbQQAAGRycy9kb3ducmV2LnhtbFBLBQYAAAAABAAE&#10;APMAAAB3BQAAAAA=&#10;">
                <v:textbox>
                  <w:txbxContent>
                    <w:p w14:paraId="03C1DC27" w14:textId="01418726" w:rsidR="00FA5B51" w:rsidRDefault="00FA5B51"/>
                  </w:txbxContent>
                </v:textbox>
                <w10:anchorlock/>
              </v:shape>
            </w:pict>
          </mc:Fallback>
        </mc:AlternateContent>
      </w:r>
      <w:r w:rsidR="003A6EA3">
        <w:rPr>
          <w:rFonts w:ascii="Google Sans Text" w:eastAsia="Google Sans Text" w:hAnsi="Google Sans Text" w:cs="Google Sans Text"/>
          <w:color w:val="1F1F1F"/>
        </w:rPr>
        <w:lastRenderedPageBreak/>
        <w:t>How do you foresee your vehicle and competition environment being most beneficial for developing and testing our products/components?</w:t>
      </w:r>
    </w:p>
    <w:p w14:paraId="7DABDC87" w14:textId="6BBC3AAB" w:rsidR="001E762C" w:rsidRPr="0086494B" w:rsidRDefault="003A6EA3" w:rsidP="00F0471E">
      <w:pPr>
        <w:pStyle w:val="Heading1"/>
      </w:pPr>
      <w:r w:rsidRPr="0086494B">
        <w:t>Marketing &amp; Media Reach</w:t>
      </w:r>
    </w:p>
    <w:p w14:paraId="453815C9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The visibility you offer is a key part of the partnership.</w:t>
      </w:r>
    </w:p>
    <w:p w14:paraId="0B9156AF" w14:textId="08C94A55" w:rsidR="00B12CC6" w:rsidRDefault="001204E4" w:rsidP="00823C69">
      <w:pPr>
        <w:pStyle w:val="Heading2"/>
      </w:pPr>
      <w:r>
        <w:t>Instagram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669"/>
      </w:tblGrid>
      <w:tr w:rsidR="00B12CC6" w:rsidRPr="006B4BC4" w14:paraId="47476400" w14:textId="77777777" w:rsidTr="001204E4">
        <w:trPr>
          <w:trHeight w:val="680"/>
        </w:trPr>
        <w:tc>
          <w:tcPr>
            <w:tcW w:w="3681" w:type="dxa"/>
            <w:vAlign w:val="center"/>
          </w:tcPr>
          <w:p w14:paraId="204A465B" w14:textId="5E3E4D07" w:rsidR="00B12CC6" w:rsidRPr="006B4BC4" w:rsidRDefault="00B12CC6" w:rsidP="006D6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Platform</w:t>
            </w:r>
          </w:p>
        </w:tc>
        <w:tc>
          <w:tcPr>
            <w:tcW w:w="5669" w:type="dxa"/>
            <w:vAlign w:val="center"/>
          </w:tcPr>
          <w:p w14:paraId="5C79CA01" w14:textId="77777777" w:rsidR="00B12CC6" w:rsidRPr="006B4BC4" w:rsidRDefault="00B12CC6" w:rsidP="006D6395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12CC6" w:rsidRPr="006B4BC4" w14:paraId="2F4E4B7C" w14:textId="77777777" w:rsidTr="001204E4">
        <w:trPr>
          <w:trHeight w:val="680"/>
        </w:trPr>
        <w:tc>
          <w:tcPr>
            <w:tcW w:w="3681" w:type="dxa"/>
            <w:vAlign w:val="center"/>
          </w:tcPr>
          <w:p w14:paraId="18D43376" w14:textId="41495AB3" w:rsidR="00B12CC6" w:rsidRPr="006B4BC4" w:rsidRDefault="00B12CC6" w:rsidP="006D6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Username/Handle</w:t>
            </w:r>
          </w:p>
        </w:tc>
        <w:tc>
          <w:tcPr>
            <w:tcW w:w="5669" w:type="dxa"/>
            <w:vAlign w:val="center"/>
          </w:tcPr>
          <w:p w14:paraId="1FC6F915" w14:textId="77777777" w:rsidR="00B12CC6" w:rsidRPr="006B4BC4" w:rsidRDefault="00B12CC6" w:rsidP="006D6395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12CC6" w:rsidRPr="006B4BC4" w14:paraId="208BE308" w14:textId="77777777" w:rsidTr="001204E4">
        <w:trPr>
          <w:trHeight w:val="680"/>
        </w:trPr>
        <w:tc>
          <w:tcPr>
            <w:tcW w:w="3681" w:type="dxa"/>
            <w:vAlign w:val="center"/>
          </w:tcPr>
          <w:p w14:paraId="69B29801" w14:textId="711CF445" w:rsidR="00B12CC6" w:rsidRPr="006B4BC4" w:rsidRDefault="00B12CC6" w:rsidP="006D6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Follower</w:t>
            </w:r>
            <w:r w:rsidR="006D6395"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 xml:space="preserve"> Count</w:t>
            </w:r>
          </w:p>
        </w:tc>
        <w:tc>
          <w:tcPr>
            <w:tcW w:w="5669" w:type="dxa"/>
            <w:vAlign w:val="center"/>
          </w:tcPr>
          <w:p w14:paraId="037E54E7" w14:textId="77777777" w:rsidR="00B12CC6" w:rsidRPr="006B4BC4" w:rsidRDefault="00B12CC6" w:rsidP="006D6395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12CC6" w14:paraId="2E1F537A" w14:textId="77777777" w:rsidTr="001204E4">
        <w:trPr>
          <w:trHeight w:val="680"/>
        </w:trPr>
        <w:tc>
          <w:tcPr>
            <w:tcW w:w="3681" w:type="dxa"/>
            <w:vAlign w:val="center"/>
          </w:tcPr>
          <w:p w14:paraId="31917DD4" w14:textId="3635835B" w:rsidR="00B12CC6" w:rsidRDefault="006D6395" w:rsidP="006D6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Audience Location/Demographics</w:t>
            </w:r>
          </w:p>
        </w:tc>
        <w:tc>
          <w:tcPr>
            <w:tcW w:w="5669" w:type="dxa"/>
            <w:vAlign w:val="center"/>
          </w:tcPr>
          <w:p w14:paraId="3594F247" w14:textId="77777777" w:rsidR="00B12CC6" w:rsidRDefault="00B12CC6" w:rsidP="006D6395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12CC6" w14:paraId="51168B39" w14:textId="77777777" w:rsidTr="00823C69">
        <w:trPr>
          <w:trHeight w:val="567"/>
        </w:trPr>
        <w:tc>
          <w:tcPr>
            <w:tcW w:w="3681" w:type="dxa"/>
            <w:vAlign w:val="center"/>
          </w:tcPr>
          <w:p w14:paraId="02D24651" w14:textId="3D024C9B" w:rsidR="00B12CC6" w:rsidRDefault="006D6395" w:rsidP="006D6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Link (URL)</w:t>
            </w:r>
          </w:p>
        </w:tc>
        <w:tc>
          <w:tcPr>
            <w:tcW w:w="5669" w:type="dxa"/>
            <w:vAlign w:val="center"/>
          </w:tcPr>
          <w:p w14:paraId="57E0407B" w14:textId="77777777" w:rsidR="00B12CC6" w:rsidRDefault="00B12CC6" w:rsidP="006D6395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59D91541" w14:textId="72E2D139" w:rsidR="001204E4" w:rsidRDefault="00B94F7D" w:rsidP="00823C69">
      <w:pPr>
        <w:pStyle w:val="Heading2"/>
      </w:pPr>
      <w:r>
        <w:t>Facebook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669"/>
      </w:tblGrid>
      <w:tr w:rsidR="00B94F7D" w:rsidRPr="006B4BC4" w14:paraId="148D6B20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337D213B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Platform</w:t>
            </w:r>
          </w:p>
        </w:tc>
        <w:tc>
          <w:tcPr>
            <w:tcW w:w="5669" w:type="dxa"/>
            <w:vAlign w:val="center"/>
          </w:tcPr>
          <w:p w14:paraId="6270983E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3379695D" w14:textId="77777777" w:rsidTr="00823C69">
        <w:trPr>
          <w:trHeight w:val="567"/>
        </w:trPr>
        <w:tc>
          <w:tcPr>
            <w:tcW w:w="3681" w:type="dxa"/>
            <w:vAlign w:val="center"/>
          </w:tcPr>
          <w:p w14:paraId="105373FC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Username/Handle</w:t>
            </w:r>
          </w:p>
        </w:tc>
        <w:tc>
          <w:tcPr>
            <w:tcW w:w="5669" w:type="dxa"/>
            <w:vAlign w:val="center"/>
          </w:tcPr>
          <w:p w14:paraId="6C95375A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463BE5A5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53CBDD64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Follower Count</w:t>
            </w:r>
          </w:p>
        </w:tc>
        <w:tc>
          <w:tcPr>
            <w:tcW w:w="5669" w:type="dxa"/>
            <w:vAlign w:val="center"/>
          </w:tcPr>
          <w:p w14:paraId="4EF91F8B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794542A6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02E5D618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Audience Location/Demographics</w:t>
            </w:r>
          </w:p>
        </w:tc>
        <w:tc>
          <w:tcPr>
            <w:tcW w:w="5669" w:type="dxa"/>
            <w:vAlign w:val="center"/>
          </w:tcPr>
          <w:p w14:paraId="46530074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63431DCC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711AC959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Link (URL)</w:t>
            </w:r>
          </w:p>
        </w:tc>
        <w:tc>
          <w:tcPr>
            <w:tcW w:w="5669" w:type="dxa"/>
            <w:vAlign w:val="center"/>
          </w:tcPr>
          <w:p w14:paraId="2BAB3CAA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4B8D049E" w14:textId="77777777" w:rsidR="00823C69" w:rsidRDefault="00823C69">
      <w:pPr>
        <w:rPr>
          <w:b/>
          <w:bCs/>
          <w:sz w:val="32"/>
          <w:szCs w:val="36"/>
        </w:rPr>
      </w:pPr>
      <w:r>
        <w:br w:type="page"/>
      </w:r>
    </w:p>
    <w:p w14:paraId="01A5F0EA" w14:textId="65B77EEC" w:rsidR="00B94F7D" w:rsidRDefault="00B94F7D" w:rsidP="00823C69">
      <w:pPr>
        <w:pStyle w:val="Heading2"/>
      </w:pPr>
      <w:r>
        <w:lastRenderedPageBreak/>
        <w:t>TikTok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669"/>
      </w:tblGrid>
      <w:tr w:rsidR="00B94F7D" w:rsidRPr="006B4BC4" w14:paraId="1F1FDCB9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20DB055C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Platform</w:t>
            </w:r>
          </w:p>
        </w:tc>
        <w:tc>
          <w:tcPr>
            <w:tcW w:w="5669" w:type="dxa"/>
            <w:vAlign w:val="center"/>
          </w:tcPr>
          <w:p w14:paraId="0D6963A1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33986A7B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246378C1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Username/Handle</w:t>
            </w:r>
          </w:p>
        </w:tc>
        <w:tc>
          <w:tcPr>
            <w:tcW w:w="5669" w:type="dxa"/>
            <w:vAlign w:val="center"/>
          </w:tcPr>
          <w:p w14:paraId="171C4BE6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435F6F0C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7939C5CD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Follower Count</w:t>
            </w:r>
          </w:p>
        </w:tc>
        <w:tc>
          <w:tcPr>
            <w:tcW w:w="5669" w:type="dxa"/>
            <w:vAlign w:val="center"/>
          </w:tcPr>
          <w:p w14:paraId="38663080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67CCB427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3F340350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Audience Location/Demographics</w:t>
            </w:r>
          </w:p>
        </w:tc>
        <w:tc>
          <w:tcPr>
            <w:tcW w:w="5669" w:type="dxa"/>
            <w:vAlign w:val="center"/>
          </w:tcPr>
          <w:p w14:paraId="496FF9BD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0D126598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33283CF9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Link (URL)</w:t>
            </w:r>
          </w:p>
        </w:tc>
        <w:tc>
          <w:tcPr>
            <w:tcW w:w="5669" w:type="dxa"/>
            <w:vAlign w:val="center"/>
          </w:tcPr>
          <w:p w14:paraId="29B7D927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5D03E8B1" w14:textId="25F750E0" w:rsidR="00B94F7D" w:rsidRDefault="00B94F7D" w:rsidP="00823C69">
      <w:pPr>
        <w:pStyle w:val="Heading2"/>
      </w:pPr>
      <w:r>
        <w:t>YouTube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669"/>
      </w:tblGrid>
      <w:tr w:rsidR="00B94F7D" w:rsidRPr="006B4BC4" w14:paraId="35E19953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30B5B435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Platform</w:t>
            </w:r>
          </w:p>
        </w:tc>
        <w:tc>
          <w:tcPr>
            <w:tcW w:w="5669" w:type="dxa"/>
            <w:vAlign w:val="center"/>
          </w:tcPr>
          <w:p w14:paraId="45CF1EE9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11B6B197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2AC3E656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Username/Handle</w:t>
            </w:r>
          </w:p>
        </w:tc>
        <w:tc>
          <w:tcPr>
            <w:tcW w:w="5669" w:type="dxa"/>
            <w:vAlign w:val="center"/>
          </w:tcPr>
          <w:p w14:paraId="38683B46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123D8AFD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28C7BA6F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Follower Count</w:t>
            </w:r>
          </w:p>
        </w:tc>
        <w:tc>
          <w:tcPr>
            <w:tcW w:w="5669" w:type="dxa"/>
            <w:vAlign w:val="center"/>
          </w:tcPr>
          <w:p w14:paraId="1148003B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333E4A5B" w14:textId="77777777" w:rsidTr="00823C69">
        <w:trPr>
          <w:trHeight w:val="624"/>
        </w:trPr>
        <w:tc>
          <w:tcPr>
            <w:tcW w:w="3681" w:type="dxa"/>
            <w:vAlign w:val="center"/>
          </w:tcPr>
          <w:p w14:paraId="5E09BE2F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Audience Location/Demographics</w:t>
            </w:r>
          </w:p>
        </w:tc>
        <w:tc>
          <w:tcPr>
            <w:tcW w:w="5669" w:type="dxa"/>
            <w:vAlign w:val="center"/>
          </w:tcPr>
          <w:p w14:paraId="36D20CB5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46D4A93B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77B74D49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Link (URL)</w:t>
            </w:r>
          </w:p>
        </w:tc>
        <w:tc>
          <w:tcPr>
            <w:tcW w:w="5669" w:type="dxa"/>
            <w:vAlign w:val="center"/>
          </w:tcPr>
          <w:p w14:paraId="4E1CED9E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687EE220" w14:textId="77777777" w:rsidR="00823C69" w:rsidRDefault="00823C69">
      <w:pPr>
        <w:rPr>
          <w:b/>
          <w:bCs/>
          <w:sz w:val="32"/>
          <w:szCs w:val="36"/>
        </w:rPr>
      </w:pPr>
      <w:r>
        <w:br w:type="page"/>
      </w:r>
    </w:p>
    <w:p w14:paraId="66CD6A0B" w14:textId="54E17629" w:rsidR="00B94F7D" w:rsidRDefault="00B94F7D" w:rsidP="00823C69">
      <w:pPr>
        <w:pStyle w:val="Heading2"/>
      </w:pPr>
      <w:r>
        <w:lastRenderedPageBreak/>
        <w:t>Website/Blog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669"/>
      </w:tblGrid>
      <w:tr w:rsidR="00B94F7D" w:rsidRPr="006B4BC4" w14:paraId="6C46763F" w14:textId="77777777" w:rsidTr="00823C69">
        <w:trPr>
          <w:trHeight w:val="567"/>
        </w:trPr>
        <w:tc>
          <w:tcPr>
            <w:tcW w:w="3681" w:type="dxa"/>
            <w:vAlign w:val="center"/>
          </w:tcPr>
          <w:p w14:paraId="4F909D1F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Platform</w:t>
            </w:r>
          </w:p>
        </w:tc>
        <w:tc>
          <w:tcPr>
            <w:tcW w:w="5669" w:type="dxa"/>
            <w:vAlign w:val="center"/>
          </w:tcPr>
          <w:p w14:paraId="79E89FC6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41476E2E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663350E3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Username/Handle</w:t>
            </w:r>
          </w:p>
        </w:tc>
        <w:tc>
          <w:tcPr>
            <w:tcW w:w="5669" w:type="dxa"/>
            <w:vAlign w:val="center"/>
          </w:tcPr>
          <w:p w14:paraId="59B2F3FF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11CA2E6D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6C5AADCE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Follower Count</w:t>
            </w:r>
          </w:p>
        </w:tc>
        <w:tc>
          <w:tcPr>
            <w:tcW w:w="5669" w:type="dxa"/>
            <w:vAlign w:val="center"/>
          </w:tcPr>
          <w:p w14:paraId="6DCAA288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49158BDA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1463B82F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Audience Location/Demographics</w:t>
            </w:r>
          </w:p>
        </w:tc>
        <w:tc>
          <w:tcPr>
            <w:tcW w:w="5669" w:type="dxa"/>
            <w:vAlign w:val="center"/>
          </w:tcPr>
          <w:p w14:paraId="509D9979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2B2FC234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5AA2FC51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Link (URL)</w:t>
            </w:r>
          </w:p>
        </w:tc>
        <w:tc>
          <w:tcPr>
            <w:tcW w:w="5669" w:type="dxa"/>
            <w:vAlign w:val="center"/>
          </w:tcPr>
          <w:p w14:paraId="39B68C43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04F79BAA" w14:textId="54F4094D" w:rsidR="00B94F7D" w:rsidRDefault="00B94F7D" w:rsidP="00823C69">
      <w:pPr>
        <w:pStyle w:val="Heading2"/>
      </w:pPr>
      <w:r>
        <w:t>Other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669"/>
      </w:tblGrid>
      <w:tr w:rsidR="00B94F7D" w:rsidRPr="006B4BC4" w14:paraId="59BFB610" w14:textId="77777777" w:rsidTr="00823C69">
        <w:trPr>
          <w:trHeight w:val="567"/>
        </w:trPr>
        <w:tc>
          <w:tcPr>
            <w:tcW w:w="3681" w:type="dxa"/>
            <w:vAlign w:val="center"/>
          </w:tcPr>
          <w:p w14:paraId="633661F9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Platform</w:t>
            </w:r>
          </w:p>
        </w:tc>
        <w:tc>
          <w:tcPr>
            <w:tcW w:w="5669" w:type="dxa"/>
            <w:vAlign w:val="center"/>
          </w:tcPr>
          <w:p w14:paraId="38596D37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5503ADE5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2AB870E9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Username/Handle</w:t>
            </w:r>
          </w:p>
        </w:tc>
        <w:tc>
          <w:tcPr>
            <w:tcW w:w="5669" w:type="dxa"/>
            <w:vAlign w:val="center"/>
          </w:tcPr>
          <w:p w14:paraId="00D0601B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:rsidRPr="006B4BC4" w14:paraId="0DB443C8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09330BFA" w14:textId="77777777" w:rsidR="00B94F7D" w:rsidRPr="006B4BC4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Current Follower Count</w:t>
            </w:r>
          </w:p>
        </w:tc>
        <w:tc>
          <w:tcPr>
            <w:tcW w:w="5669" w:type="dxa"/>
            <w:vAlign w:val="center"/>
          </w:tcPr>
          <w:p w14:paraId="065F3656" w14:textId="77777777" w:rsidR="00B94F7D" w:rsidRPr="006B4BC4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0E74FBF4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57990E85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Primary Audience Location/Demographics</w:t>
            </w:r>
          </w:p>
        </w:tc>
        <w:tc>
          <w:tcPr>
            <w:tcW w:w="5669" w:type="dxa"/>
            <w:vAlign w:val="center"/>
          </w:tcPr>
          <w:p w14:paraId="25CEED5E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  <w:tr w:rsidR="00B94F7D" w14:paraId="14248D43" w14:textId="77777777" w:rsidTr="00416C5D">
        <w:trPr>
          <w:trHeight w:val="680"/>
        </w:trPr>
        <w:tc>
          <w:tcPr>
            <w:tcW w:w="3681" w:type="dxa"/>
            <w:vAlign w:val="center"/>
          </w:tcPr>
          <w:p w14:paraId="38F27A16" w14:textId="77777777" w:rsidR="00B94F7D" w:rsidRDefault="00B94F7D" w:rsidP="00416C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jc w:val="left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Link (URL)</w:t>
            </w:r>
          </w:p>
        </w:tc>
        <w:tc>
          <w:tcPr>
            <w:tcW w:w="5669" w:type="dxa"/>
            <w:vAlign w:val="center"/>
          </w:tcPr>
          <w:p w14:paraId="49426B8B" w14:textId="77777777" w:rsidR="00B94F7D" w:rsidRDefault="00B94F7D" w:rsidP="00416C5D">
            <w:pPr>
              <w:spacing w:after="240" w:line="275" w:lineRule="auto"/>
              <w:jc w:val="left"/>
              <w:rPr>
                <w:rFonts w:ascii="Google Sans Text" w:eastAsia="Google Sans Text" w:hAnsi="Google Sans Text" w:cs="Google Sans Text"/>
                <w:color w:val="1F1F1F"/>
              </w:rPr>
            </w:pPr>
          </w:p>
        </w:tc>
      </w:tr>
    </w:tbl>
    <w:p w14:paraId="56F07CE3" w14:textId="77777777" w:rsidR="00B92496" w:rsidRDefault="00B92496">
      <w:pPr>
        <w:rPr>
          <w:rFonts w:eastAsia="Georgia" w:cs="Georgia"/>
          <w:b/>
          <w:sz w:val="32"/>
          <w:szCs w:val="48"/>
        </w:rPr>
      </w:pPr>
      <w:r>
        <w:br w:type="page"/>
      </w:r>
    </w:p>
    <w:p w14:paraId="39DE3861" w14:textId="16EC8AB1" w:rsidR="001E762C" w:rsidRDefault="003A6EA3" w:rsidP="00F0471E">
      <w:pPr>
        <w:pStyle w:val="Heading2"/>
      </w:pPr>
      <w:r>
        <w:lastRenderedPageBreak/>
        <w:t>Media Activity</w:t>
      </w:r>
    </w:p>
    <w:p w14:paraId="1D25BEAD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Describe your typical content strategy and how frequently you post during the race season. Include details on professional photography, videography, or press coverage you regularly secure.</w:t>
      </w:r>
    </w:p>
    <w:p w14:paraId="6F034702" w14:textId="32086360" w:rsidR="00B92496" w:rsidRDefault="00FA5B51">
      <w:pPr>
        <w:rPr>
          <w:b/>
          <w:bCs/>
          <w:sz w:val="32"/>
          <w:szCs w:val="36"/>
        </w:rPr>
      </w:pPr>
      <w:r w:rsidRPr="00FA5B51">
        <w:rPr>
          <w:rFonts w:ascii="Google Sans Text" w:eastAsia="Google Sans Text" w:hAnsi="Google Sans Text" w:cs="Google Sans Text"/>
          <w:noProof/>
          <w:color w:val="1F1F1F"/>
        </w:rPr>
        <mc:AlternateContent>
          <mc:Choice Requires="wps">
            <w:drawing>
              <wp:inline distT="0" distB="0" distL="0" distR="0" wp14:anchorId="53635B67" wp14:editId="0038174B">
                <wp:extent cx="5934075" cy="6852062"/>
                <wp:effectExtent l="0" t="0" r="28575" b="25400"/>
                <wp:docPr id="9935756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68520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FBC571" w14:textId="77777777" w:rsidR="00FA5B51" w:rsidRDefault="00FA5B51" w:rsidP="00FA5B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3635B67" id="_x0000_s1028" type="#_x0000_t202" style="width:467.25pt;height:539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ImoFQIAACcEAAAOAAAAZHJzL2Uyb0RvYy54bWysk9uO2yAQhu8r9R0Q940dN84mVpzVNttU&#10;lbYHadsHwBjHqJihQGJvn34H7M2mp5uqXCCGgZ+Zb4bN9dApchLWSdAlnc9SSoTmUEt9KOnXL/tX&#10;K0qcZ7pmCrQo6YNw9Hr78sWmN4XIoAVVC0tQRLuiNyVtvTdFkjjeio65GRih0dmA7ZhH0x6S2rIe&#10;1TuVZGm6THqwtbHAhXO4ezs66TbqN43g/lPTOOGJKinG5uNs41yFOdluWHGwzLSST2Gwf4iiY1Lj&#10;o2epW+YZOVr5m1QnuQUHjZ9x6BJoGslFzAGzmae/ZHPfMiNiLgjHmTMm9/9k+cfTvflsiR/ewIAF&#10;jEk4cwf8myMadi3TB3FjLfStYDU+PA/Ikt64YroaULvCBZGq/wA1FpkdPUShobFdoIJ5ElTHAjyc&#10;oYvBE46b+fr1Ir3KKeHoW67yLF1m8Q1WPF031vl3AjoSFiW1WNUoz053zodwWPF0JLzmQMl6L5WK&#10;hj1UO2XJiWEH7OOY1H86pjTpS7rOs3wk8FeJNI4/SXTSYysr2ZV0dT7EisDtra5jo3km1bjGkJWe&#10;QAZ2I0U/VAORdUkjgcC1gvoByVoYOxd/Gi5asD8o6bFrS+q+H5kVlKj3Gquzni8Woc2jscivMjTs&#10;pae69DDNUaqknpJxufPxawRuGm6wio2MfJ8jmULGbozYp58T2v3Sjqee//f2EQAA//8DAFBLAwQU&#10;AAYACAAAACEAL7OoAd0AAAAGAQAADwAAAGRycy9kb3ducmV2LnhtbEyPwU7DMBBE70j8g7VIXBB1&#10;SkvbhDgVQgLRGxQEVzfeJhH2OthuGv6ehQtcRlrNaOZtuR6dFQOG2HlSMJ1kIJBqbzpqFLy+3F+u&#10;QMSkyWjrCRV8YYR1dXpS6sL4Iz3jsE2N4BKKhVbQptQXUsa6RafjxPdI7O19cDrxGRppgj5yubPy&#10;KssW0umOeKHVPd61WH9sD07Bav44vMfN7OmtXuxtni6Ww8NnUOr8bLy9AZFwTH9h+MFndKiYaecP&#10;ZKKwCviR9Kvs5bP5NYgdh7JlPgVZlfI/fvUNAAD//wMAUEsBAi0AFAAGAAgAAAAhALaDOJL+AAAA&#10;4QEAABMAAAAAAAAAAAAAAAAAAAAAAFtDb250ZW50X1R5cGVzXS54bWxQSwECLQAUAAYACAAAACEA&#10;OP0h/9YAAACUAQAACwAAAAAAAAAAAAAAAAAvAQAAX3JlbHMvLnJlbHNQSwECLQAUAAYACAAAACEA&#10;IOSJqBUCAAAnBAAADgAAAAAAAAAAAAAAAAAuAgAAZHJzL2Uyb0RvYy54bWxQSwECLQAUAAYACAAA&#10;ACEAL7OoAd0AAAAGAQAADwAAAAAAAAAAAAAAAABvBAAAZHJzL2Rvd25yZXYueG1sUEsFBgAAAAAE&#10;AAQA8wAAAHkFAAAAAA==&#10;">
                <v:textbox>
                  <w:txbxContent>
                    <w:p w14:paraId="29FBC571" w14:textId="77777777" w:rsidR="00FA5B51" w:rsidRDefault="00FA5B51" w:rsidP="00FA5B51"/>
                  </w:txbxContent>
                </v:textbox>
                <w10:anchorlock/>
              </v:shape>
            </w:pict>
          </mc:Fallback>
        </mc:AlternateContent>
      </w:r>
      <w:r w:rsidR="00B92496">
        <w:br w:type="page"/>
      </w:r>
    </w:p>
    <w:p w14:paraId="38B20E54" w14:textId="4BDCC1CA" w:rsidR="001E762C" w:rsidRDefault="003A6EA3" w:rsidP="00F0471E">
      <w:pPr>
        <w:pStyle w:val="Heading2"/>
      </w:pPr>
      <w:r>
        <w:lastRenderedPageBreak/>
        <w:t>Branding Opportunity</w:t>
      </w:r>
    </w:p>
    <w:p w14:paraId="21DC8CBA" w14:textId="1E72038A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 xml:space="preserve">We </w:t>
      </w:r>
      <w:r w:rsidR="0074045F">
        <w:rPr>
          <w:rFonts w:ascii="Google Sans Text" w:eastAsia="Google Sans Text" w:hAnsi="Google Sans Text" w:cs="Google Sans Text"/>
          <w:color w:val="1F1F1F"/>
        </w:rPr>
        <w:t xml:space="preserve">will </w:t>
      </w:r>
      <w:r>
        <w:rPr>
          <w:rFonts w:ascii="Google Sans Text" w:eastAsia="Google Sans Text" w:hAnsi="Google Sans Text" w:cs="Google Sans Text"/>
          <w:color w:val="1F1F1F"/>
        </w:rPr>
        <w:t>require our graphics to be prominently displayed on your vehicle. Please confirm the available branding locations on your vehicle (e.g., side doors, bonnet, rear wing).</w:t>
      </w:r>
    </w:p>
    <w:p w14:paraId="39012904" w14:textId="1AF2200B" w:rsidR="00FA5B51" w:rsidRDefault="00FA5B51" w:rsidP="00B92496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b/>
          <w:bCs/>
          <w:sz w:val="36"/>
          <w:szCs w:val="48"/>
          <w:highlight w:val="lightGray"/>
        </w:rPr>
      </w:pPr>
      <w:r w:rsidRPr="00FA5B51">
        <w:rPr>
          <w:rFonts w:ascii="Google Sans Text" w:eastAsia="Google Sans Text" w:hAnsi="Google Sans Text" w:cs="Google Sans Text"/>
          <w:noProof/>
          <w:color w:val="1F1F1F"/>
        </w:rPr>
        <mc:AlternateContent>
          <mc:Choice Requires="wps">
            <w:drawing>
              <wp:inline distT="0" distB="0" distL="0" distR="0" wp14:anchorId="1B9E1548" wp14:editId="0BE0D3F4">
                <wp:extent cx="5934075" cy="6982691"/>
                <wp:effectExtent l="0" t="0" r="28575" b="27940"/>
                <wp:docPr id="13227350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69826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BB4A5B" w14:textId="77777777" w:rsidR="00FA5B51" w:rsidRDefault="00FA5B51" w:rsidP="00FA5B5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9E1548" id="_x0000_s1029" type="#_x0000_t202" style="width:467.25pt;height:549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oJnFgIAACcEAAAOAAAAZHJzL2Uyb0RvYy54bWysU81u2zAMvg/YOwi6L07SJE2MOEWXLsOA&#10;7gfo9gCyLMfCZFGjlNjd04+S0zTotsswHQRSpD6SH8n1Td8adlToNdiCT0ZjzpSVUGm7L/i3r7s3&#10;S858ELYSBqwq+KPy/Gbz+tW6c7maQgOmUsgIxPq8cwVvQnB5lnnZqFb4EThlyVgDtiKQivusQtER&#10;emuy6Xi8yDrAyiFI5T293g1Gvkn4da1k+FzXXgVmCk65hXRjust4Z5u1yPcoXKPlKQ3xD1m0QlsK&#10;eoa6E0GwA+rfoFotETzUYSShzaCutVSpBqpmMn5RzUMjnEq1EDnenWny/w9Wfjo+uC/IQv8Wempg&#10;KsK7e5DfPbOwbYTdq1tE6BolKgo8iZRlnfP56Wuk2uc+gpTdR6ioyeIQIAH1NbaRFaqTETo14PFM&#10;uuoDk/Q4X13NxtdzziTZFqvldLEaYoj86btDH94raFkUCo7U1QQvjvc+xHRE/uQSo3kwutppY5KC&#10;+3JrkB0FTcAunVTBCzdjWVfw1Xw6Hxj4K8Q4nT9BtDrQKBvdFnx5dhJ55O2drdKgBaHNIFPKxp6I&#10;jNwNLIa+7JmuCn4VA0ReS6geiVmEYXJp00hoAH9y1tHUFtz/OAhUnJkPlrqzmsxmccyTMptfT0nB&#10;S0t5aRFWElTBA2eDuA1pNSJvFm6pi7VO/D5nckqZpjHRftqcOO6XevJ63u/NLwAAAP//AwBQSwME&#10;FAAGAAgAAAAhANQ0WZjdAAAABgEAAA8AAABkcnMvZG93bnJldi54bWxMj8FOwzAQRO9I/IO1SFwQ&#10;daAlNCFOhZBA9AYFwdWNt0mEvQ62m4a/Z+ECl5FWM5p5W60mZ8WIIfaeFFzMMhBIjTc9tQpeX+7P&#10;lyBi0mS09YQKvjDCqj4+qnRp/IGecdykVnAJxVIr6FIaSilj06HTceYHJPZ2Pjid+AytNEEfuNxZ&#10;eZlluXS6J17o9IB3HTYfm71TsFw8ju9xPX96a/KdLdLZ9fjwGZQ6PZlub0AknNJfGH7wGR1qZtr6&#10;PZkorAJ+JP0qe8V8cQViy6GsKHKQdSX/49ffAAAA//8DAFBLAQItABQABgAIAAAAIQC2gziS/gAA&#10;AOEBAAATAAAAAAAAAAAAAAAAAAAAAABbQ29udGVudF9UeXBlc10ueG1sUEsBAi0AFAAGAAgAAAAh&#10;ADj9If/WAAAAlAEAAAsAAAAAAAAAAAAAAAAALwEAAF9yZWxzLy5yZWxzUEsBAi0AFAAGAAgAAAAh&#10;ALhSgmcWAgAAJwQAAA4AAAAAAAAAAAAAAAAALgIAAGRycy9lMm9Eb2MueG1sUEsBAi0AFAAGAAgA&#10;AAAhANQ0WZjdAAAABgEAAA8AAAAAAAAAAAAAAAAAcAQAAGRycy9kb3ducmV2LnhtbFBLBQYAAAAA&#10;BAAEAPMAAAB6BQAAAAA=&#10;">
                <v:textbox>
                  <w:txbxContent>
                    <w:p w14:paraId="56BB4A5B" w14:textId="77777777" w:rsidR="00FA5B51" w:rsidRDefault="00FA5B51" w:rsidP="00FA5B51"/>
                  </w:txbxContent>
                </v:textbox>
                <w10:anchorlock/>
              </v:shape>
            </w:pict>
          </mc:Fallback>
        </mc:AlternateContent>
      </w:r>
      <w:r>
        <w:rPr>
          <w:highlight w:val="lightGray"/>
        </w:rPr>
        <w:br w:type="page"/>
      </w:r>
    </w:p>
    <w:p w14:paraId="5D716207" w14:textId="0569702D" w:rsidR="001E762C" w:rsidRPr="0086494B" w:rsidRDefault="003A6EA3" w:rsidP="00FA5B51">
      <w:pPr>
        <w:pStyle w:val="Heading1"/>
      </w:pPr>
      <w:r w:rsidRPr="009E0961">
        <w:lastRenderedPageBreak/>
        <w:t>Existing</w:t>
      </w:r>
      <w:r w:rsidRPr="0086494B">
        <w:t xml:space="preserve"> Sponsorships</w:t>
      </w:r>
    </w:p>
    <w:p w14:paraId="61CA949C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Please list any current or confirmed sponsors for the upcoming season. We respect existing commitments, but we need to ensure there are no direct conflicts of interest.</w:t>
      </w:r>
    </w:p>
    <w:tbl>
      <w:tblPr>
        <w:tblStyle w:val="a3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1E762C" w14:paraId="5B31B255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3B41E5B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Sponsor Name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FFD624D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Industry/Product Category</w:t>
            </w: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6B0E443" w14:textId="77777777" w:rsidR="001E762C" w:rsidRDefault="003A6E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  <w:r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  <w:t>Type of Sponsorship (Financial/Product)</w:t>
            </w:r>
          </w:p>
        </w:tc>
      </w:tr>
      <w:tr w:rsidR="001E762C" w14:paraId="7CC48F78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C935879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B5DB85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B354AE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6966651F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BC0DCE4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0E6D8B0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13CB2D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  <w:tr w:rsidR="001E762C" w14:paraId="28D24785" w14:textId="77777777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842460F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86613A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4CB540" w14:textId="77777777" w:rsidR="001E762C" w:rsidRDefault="001E7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Google Sans Text" w:eastAsia="Google Sans Text" w:hAnsi="Google Sans Text" w:cs="Google Sans Text"/>
                <w:b/>
                <w:bCs/>
                <w:color w:val="1F1F1F"/>
              </w:rPr>
            </w:pPr>
          </w:p>
        </w:tc>
      </w:tr>
    </w:tbl>
    <w:p w14:paraId="41594B53" w14:textId="77777777" w:rsidR="00F0471E" w:rsidRDefault="00F0471E" w:rsidP="00B92496">
      <w:pPr>
        <w:rPr>
          <w:sz w:val="36"/>
          <w:szCs w:val="48"/>
          <w:highlight w:val="lightGray"/>
        </w:rPr>
      </w:pPr>
      <w:r>
        <w:rPr>
          <w:highlight w:val="lightGray"/>
        </w:rPr>
        <w:br w:type="page"/>
      </w:r>
    </w:p>
    <w:p w14:paraId="260E890B" w14:textId="2C43D544" w:rsidR="001E762C" w:rsidRPr="0086494B" w:rsidRDefault="003A6EA3" w:rsidP="00F0471E">
      <w:pPr>
        <w:pStyle w:val="Heading1"/>
        <w:numPr>
          <w:ilvl w:val="0"/>
          <w:numId w:val="0"/>
        </w:numPr>
      </w:pPr>
      <w:r w:rsidRPr="00F0471E">
        <w:lastRenderedPageBreak/>
        <w:t>SECTION</w:t>
      </w:r>
      <w:r w:rsidRPr="0086494B">
        <w:t xml:space="preserve"> 6: Goals &amp; Motivation</w:t>
      </w:r>
    </w:p>
    <w:p w14:paraId="16AC28AA" w14:textId="7549ECF4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 xml:space="preserve">What are your primary goals for the upcoming season, and specifically, why do you believe a technical partnership with </w:t>
      </w:r>
      <w:r w:rsidR="004067D9">
        <w:rPr>
          <w:rFonts w:ascii="Google Sans Text" w:eastAsia="Google Sans Text" w:hAnsi="Google Sans Text" w:cs="Google Sans Text"/>
          <w:color w:val="1F1F1F"/>
        </w:rPr>
        <w:t>Gradient Engineering</w:t>
      </w:r>
      <w:r>
        <w:rPr>
          <w:rFonts w:ascii="Google Sans Text" w:eastAsia="Google Sans Text" w:hAnsi="Google Sans Text" w:cs="Google Sans Text"/>
          <w:color w:val="1F1F1F"/>
        </w:rPr>
        <w:t xml:space="preserve"> is essential to achieving them?</w:t>
      </w:r>
    </w:p>
    <w:p w14:paraId="2A2E7A57" w14:textId="3D70B005" w:rsidR="00FA5B51" w:rsidRDefault="009E0961" w:rsidP="00FF022D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b/>
          <w:bCs/>
          <w:sz w:val="36"/>
          <w:szCs w:val="48"/>
        </w:rPr>
      </w:pPr>
      <w:r>
        <w:rPr>
          <w:rFonts w:ascii="Google Sans Text" w:eastAsia="Google Sans Text" w:hAnsi="Google Sans Text" w:cs="Google Sans Text"/>
          <w:noProof/>
          <w:color w:val="1F1F1F"/>
        </w:rPr>
        <mc:AlternateContent>
          <mc:Choice Requires="wps">
            <w:drawing>
              <wp:inline distT="0" distB="0" distL="0" distR="0" wp14:anchorId="6BB4A7BB" wp14:editId="6D843EC8">
                <wp:extent cx="5943600" cy="6791325"/>
                <wp:effectExtent l="0" t="0" r="19050" b="28575"/>
                <wp:docPr id="703850266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791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952147" w14:textId="77777777" w:rsidR="009E0961" w:rsidRDefault="009E0961" w:rsidP="009E09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BB4A7BB" id="Text Box 4" o:spid="_x0000_s1030" type="#_x0000_t202" style="width:468pt;height:53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DRsPAIAAIQEAAAOAAAAZHJzL2Uyb0RvYy54bWysVEtv2zAMvg/YfxB0X+w8uxhxiixFhgFB&#10;WyAdelZkOREmi5qkxM5+/SjZebTbadhFJkXqI/mR9Oy+qRQ5Cusk6Jz2eyklQnMopN7l9PvL6tNn&#10;SpxnumAKtMjpSTh6P//4YVabTAxgD6oQliCIdlltcrr33mRJ4vheVMz1wAiNxhJsxTyqdpcUltWI&#10;XqlkkKaTpAZbGAtcOIe3D62RziN+WQrun8rSCU9UTjE3H08bz204k/mMZTvLzF7yLg32D1lUTGoM&#10;eoF6YJ6Rg5V/QFWSW3BQ+h6HKoGylFzEGrCafvqums2eGRFrQXKcudDk/h8sfzxuzLMlvvkCDTYw&#10;EFIblzm8DPU0pa3CFzMlaEcKTxfaROMJx8vxdDScpGjiaJvcTfvDwTjgJNfnxjr/VUBFgpBTi32J&#10;dLHj2vnW9ewSojlQslhJpaISZkEslSVHhl1UPiaJ4G+8lCY1Rh+O0wj8xhagL++3ivEfXXo3Xoin&#10;NOZ8LT5Ivtk2RBY5HZ2J2UJxQr4stKPkDF9JhF8z55+ZxdlBHnAf/BMepQLMCTqJkj3YX3+7D/7Y&#10;UrRSUuMs5tT9PDArKFHfNDZ72h+NwvBGZTS+G6Biby3bW4s+VEtAovq4eYZHMfh7dRZLC9Urrs0i&#10;REUT0xxj59SfxaVvNwTXjovFIjrhuBrm13pjeIAOjQm0vjSvzJqurR4n4hHOU8uyd91tfcNLDYuD&#10;h1LG1geeW1Y7+nHU4/B0axl26VaPXtefx/w3AAAA//8DAFBLAwQUAAYACAAAACEAT4ZQzNkAAAAG&#10;AQAADwAAAGRycy9kb3ducmV2LnhtbEyPwU7DMBBE70j8g7VI3KgDiCgJcSpAhQsnCuK8jV3bIl5H&#10;sZuGv2fhQi8rjWY0+6ZdL2EQs5mSj6TgelWAMNRH7ckq+Hh/vqpApIykcYhkFHybBOvu/KzFRscj&#10;vZl5m63gEkoNKnA5j42UqXcmYFrF0RB7+zgFzCwnK/WERy4Pg7wpilIG9MQfHI7myZn+a3sICjaP&#10;trZ9hZPbVNr7efncv9oXpS4vlod7ENks+T8Mv/iMDh0z7eKBdBKDAh6S/y579W3JcsehoqzvQHat&#10;PMXvfgAAAP//AwBQSwECLQAUAAYACAAAACEAtoM4kv4AAADhAQAAEwAAAAAAAAAAAAAAAAAAAAAA&#10;W0NvbnRlbnRfVHlwZXNdLnhtbFBLAQItABQABgAIAAAAIQA4/SH/1gAAAJQBAAALAAAAAAAAAAAA&#10;AAAAAC8BAABfcmVscy8ucmVsc1BLAQItABQABgAIAAAAIQDQ5DRsPAIAAIQEAAAOAAAAAAAAAAAA&#10;AAAAAC4CAABkcnMvZTJvRG9jLnhtbFBLAQItABQABgAIAAAAIQBPhlDM2QAAAAYBAAAPAAAAAAAA&#10;AAAAAAAAAJYEAABkcnMvZG93bnJldi54bWxQSwUGAAAAAAQABADzAAAAnAUAAAAA&#10;" fillcolor="white [3201]" strokeweight=".5pt">
                <v:textbox>
                  <w:txbxContent>
                    <w:p w14:paraId="6C952147" w14:textId="77777777" w:rsidR="009E0961" w:rsidRDefault="009E0961" w:rsidP="009E0961"/>
                  </w:txbxContent>
                </v:textbox>
                <w10:anchorlock/>
              </v:shape>
            </w:pict>
          </mc:Fallback>
        </mc:AlternateContent>
      </w:r>
      <w:r w:rsidR="00FA5B51">
        <w:br w:type="page"/>
      </w:r>
    </w:p>
    <w:p w14:paraId="64271002" w14:textId="78D8A492" w:rsidR="001E762C" w:rsidRPr="0086494B" w:rsidRDefault="003A6EA3" w:rsidP="00F0471E">
      <w:pPr>
        <w:pStyle w:val="Heading1"/>
      </w:pPr>
      <w:r w:rsidRPr="0086494B">
        <w:lastRenderedPageBreak/>
        <w:t>SECTION 7: Agreement &amp; Submission</w:t>
      </w:r>
    </w:p>
    <w:p w14:paraId="499DF78A" w14:textId="535D8C50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 xml:space="preserve">By submitting this application, I confirm that the information provided is accurate and truthful. I understand that this form is an application for a technical partnership, not a contract, and that </w:t>
      </w:r>
      <w:r w:rsidR="004067D9">
        <w:rPr>
          <w:rFonts w:ascii="Google Sans Text" w:eastAsia="Google Sans Text" w:hAnsi="Google Sans Text" w:cs="Google Sans Text"/>
          <w:color w:val="1F1F1F"/>
        </w:rPr>
        <w:t>Gradient Engineering</w:t>
      </w:r>
      <w:r>
        <w:rPr>
          <w:rFonts w:ascii="Google Sans Text" w:eastAsia="Google Sans Text" w:hAnsi="Google Sans Text" w:cs="Google Sans Text"/>
          <w:color w:val="1F1F1F"/>
        </w:rPr>
        <w:t xml:space="preserve"> is under no obligation to enter into an agreement.</w:t>
      </w:r>
    </w:p>
    <w:p w14:paraId="4C2E48AA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Signature:</w:t>
      </w:r>
      <w:r>
        <w:rPr>
          <w:rFonts w:ascii="Google Sans Text" w:eastAsia="Google Sans Text" w:hAnsi="Google Sans Text" w:cs="Google Sans Text"/>
          <w:color w:val="1F1F1F"/>
        </w:rPr>
        <w:t xml:space="preserve"> _________________________________________</w:t>
      </w:r>
    </w:p>
    <w:p w14:paraId="26A6924D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Printed Name:</w:t>
      </w:r>
      <w:r>
        <w:rPr>
          <w:rFonts w:ascii="Google Sans Text" w:eastAsia="Google Sans Text" w:hAnsi="Google Sans Text" w:cs="Google Sans Text"/>
          <w:color w:val="1F1F1F"/>
        </w:rPr>
        <w:t xml:space="preserve"> _________________________________________</w:t>
      </w:r>
    </w:p>
    <w:p w14:paraId="5F476711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b/>
          <w:bCs/>
          <w:color w:val="1F1F1F"/>
        </w:rPr>
        <w:t>Date:</w:t>
      </w:r>
      <w:r>
        <w:rPr>
          <w:rFonts w:ascii="Google Sans Text" w:eastAsia="Google Sans Text" w:hAnsi="Google Sans Text" w:cs="Google Sans Text"/>
          <w:color w:val="1F1F1F"/>
        </w:rPr>
        <w:t xml:space="preserve"> _________________________________________</w:t>
      </w:r>
    </w:p>
    <w:p w14:paraId="5149E1DF" w14:textId="77777777" w:rsidR="001E762C" w:rsidRPr="005D6BBD" w:rsidRDefault="003A6EA3" w:rsidP="005D6BBD">
      <w:pPr>
        <w:rPr>
          <w:b/>
          <w:bCs/>
          <w:sz w:val="28"/>
          <w:szCs w:val="28"/>
        </w:rPr>
      </w:pPr>
      <w:r w:rsidRPr="005D6BBD">
        <w:rPr>
          <w:b/>
          <w:bCs/>
          <w:sz w:val="28"/>
          <w:szCs w:val="28"/>
        </w:rPr>
        <w:t>Submission Instructions:</w:t>
      </w:r>
    </w:p>
    <w:p w14:paraId="1A6B1B07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Please download, complete, and submit this form along with any supporting documentation (e.g., short video, recent race results) to:</w:t>
      </w:r>
    </w:p>
    <w:p w14:paraId="19F8AE6B" w14:textId="44C6F0C4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 xml:space="preserve">Email: </w:t>
      </w:r>
      <w:r w:rsidR="004067D9">
        <w:rPr>
          <w:rFonts w:ascii="Google Sans Text" w:eastAsia="Google Sans Text" w:hAnsi="Google Sans Text" w:cs="Google Sans Text"/>
        </w:rPr>
        <w:t>info@gradient-engineering.com</w:t>
      </w:r>
    </w:p>
    <w:p w14:paraId="7447EE4C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Subject Line: Technical Partnership Application - [Team Name]</w:t>
      </w:r>
    </w:p>
    <w:p w14:paraId="068DD8FE" w14:textId="77777777" w:rsidR="001E762C" w:rsidRDefault="003A6EA3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F1F1F"/>
        </w:rPr>
      </w:pPr>
      <w:r>
        <w:rPr>
          <w:rFonts w:ascii="Google Sans Text" w:eastAsia="Google Sans Text" w:hAnsi="Google Sans Text" w:cs="Google Sans Text"/>
          <w:color w:val="1F1F1F"/>
        </w:rPr>
        <w:t>Thank you for your submission. We will review your application and respond as soon as possible.</w:t>
      </w:r>
    </w:p>
    <w:sectPr w:rsidR="001E762C" w:rsidSect="00BB3CF9">
      <w:pgSz w:w="12240" w:h="15840"/>
      <w:pgMar w:top="993" w:right="1440" w:bottom="1135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1A24D24-CA88-497A-A8B1-3A982D0E1AEE}"/>
    <w:embedItalic r:id="rId2" w:fontKey="{3BA6B951-2902-4276-A9FC-25C106FA916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80C84622-BD56-4131-A521-C36A37847FC7}"/>
    <w:embedBold r:id="rId4" w:fontKey="{92D4FD8E-0090-49CE-BEF3-FF037302E33D}"/>
  </w:font>
  <w:font w:name="Google Sans Text">
    <w:charset w:val="00"/>
    <w:family w:val="auto"/>
    <w:pitch w:val="default"/>
    <w:embedRegular r:id="rId5" w:fontKey="{660B76FD-E08F-42C6-A8D8-C41FA30EDE3C}"/>
    <w:embedBold r:id="rId6" w:fontKey="{97880AE0-01A2-4CBA-8DBA-6864B452DA0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69F47BC1-79EE-4E16-BBCE-B7424C7426E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445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66C4453"/>
    <w:multiLevelType w:val="hybridMultilevel"/>
    <w:tmpl w:val="C570D9F6"/>
    <w:lvl w:ilvl="0" w:tplc="B4CEB852">
      <w:start w:val="1"/>
      <w:numFmt w:val="decimal"/>
      <w:lvlText w:val="Section 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910173"/>
    <w:multiLevelType w:val="multilevel"/>
    <w:tmpl w:val="78BC3896"/>
    <w:lvl w:ilvl="0">
      <w:start w:val="1"/>
      <w:numFmt w:val="decimal"/>
      <w:pStyle w:val="Heading1"/>
      <w:lvlText w:val="Section 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2000112666">
    <w:abstractNumId w:val="2"/>
  </w:num>
  <w:num w:numId="2" w16cid:durableId="511070357">
    <w:abstractNumId w:val="0"/>
  </w:num>
  <w:num w:numId="3" w16cid:durableId="16392190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62C"/>
    <w:rsid w:val="00043696"/>
    <w:rsid w:val="001013E2"/>
    <w:rsid w:val="001204E4"/>
    <w:rsid w:val="00125C68"/>
    <w:rsid w:val="001E762C"/>
    <w:rsid w:val="002C7D00"/>
    <w:rsid w:val="003A6EA3"/>
    <w:rsid w:val="003B5AAE"/>
    <w:rsid w:val="004067D9"/>
    <w:rsid w:val="004D4864"/>
    <w:rsid w:val="0050626E"/>
    <w:rsid w:val="00571122"/>
    <w:rsid w:val="005D6BBD"/>
    <w:rsid w:val="005F2601"/>
    <w:rsid w:val="00616DAA"/>
    <w:rsid w:val="00693FCB"/>
    <w:rsid w:val="006B4BC4"/>
    <w:rsid w:val="006D6395"/>
    <w:rsid w:val="0074045F"/>
    <w:rsid w:val="007F259A"/>
    <w:rsid w:val="00823C69"/>
    <w:rsid w:val="0086494B"/>
    <w:rsid w:val="00877E6E"/>
    <w:rsid w:val="008B426A"/>
    <w:rsid w:val="0093539C"/>
    <w:rsid w:val="00945C6D"/>
    <w:rsid w:val="009C7CB9"/>
    <w:rsid w:val="009E0961"/>
    <w:rsid w:val="00B12CC6"/>
    <w:rsid w:val="00B71B18"/>
    <w:rsid w:val="00B92496"/>
    <w:rsid w:val="00B94F7D"/>
    <w:rsid w:val="00BB3CF9"/>
    <w:rsid w:val="00C7637B"/>
    <w:rsid w:val="00D16AD4"/>
    <w:rsid w:val="00E655F0"/>
    <w:rsid w:val="00F0471E"/>
    <w:rsid w:val="00F31DBB"/>
    <w:rsid w:val="00F53D22"/>
    <w:rsid w:val="00FA5B51"/>
    <w:rsid w:val="00FE6098"/>
    <w:rsid w:val="00FF0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C9073"/>
  <w15:docId w15:val="{3DA13A87-0B2D-4961-8D34-4774C89AE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CB9"/>
    <w:pPr>
      <w:spacing w:before="120"/>
      <w:jc w:val="both"/>
    </w:pPr>
    <w:rPr>
      <w:sz w:val="24"/>
    </w:rPr>
  </w:style>
  <w:style w:type="paragraph" w:styleId="Heading1">
    <w:name w:val="heading 1"/>
    <w:basedOn w:val="Normal"/>
    <w:next w:val="Normal"/>
    <w:uiPriority w:val="9"/>
    <w:qFormat/>
    <w:rsid w:val="0050626E"/>
    <w:pPr>
      <w:numPr>
        <w:numId w:val="1"/>
      </w:num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36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rsid w:val="00F31DBB"/>
    <w:pPr>
      <w:numPr>
        <w:ilvl w:val="1"/>
        <w:numId w:val="1"/>
      </w:numPr>
      <w:pBdr>
        <w:top w:val="nil"/>
        <w:left w:val="nil"/>
        <w:bottom w:val="nil"/>
        <w:right w:val="nil"/>
        <w:between w:val="nil"/>
      </w:pBdr>
      <w:spacing w:before="480" w:after="225"/>
      <w:ind w:left="578" w:hanging="578"/>
      <w:outlineLvl w:val="1"/>
    </w:pPr>
    <w:rPr>
      <w:b/>
      <w:bCs/>
      <w:sz w:val="32"/>
      <w:szCs w:val="36"/>
    </w:rPr>
  </w:style>
  <w:style w:type="paragraph" w:styleId="Heading3">
    <w:name w:val="heading 3"/>
    <w:basedOn w:val="Heading1"/>
    <w:next w:val="Normal"/>
    <w:uiPriority w:val="9"/>
    <w:unhideWhenUsed/>
    <w:qFormat/>
    <w:rsid w:val="001013E2"/>
    <w:pPr>
      <w:numPr>
        <w:ilvl w:val="2"/>
      </w:numPr>
      <w:outlineLvl w:val="2"/>
    </w:pPr>
    <w:rPr>
      <w:b w:val="0"/>
      <w:bCs w:val="0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numPr>
        <w:ilvl w:val="3"/>
        <w:numId w:val="1"/>
      </w:num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numPr>
        <w:ilvl w:val="4"/>
        <w:numId w:val="1"/>
      </w:num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numPr>
        <w:ilvl w:val="5"/>
        <w:numId w:val="1"/>
      </w:num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26E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26E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26E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rsid w:val="00616DAA"/>
    <w:pPr>
      <w:keepNext/>
      <w:keepLines/>
      <w:spacing w:after="120"/>
      <w:jc w:val="center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6B4BC4"/>
    <w:pPr>
      <w:keepNext/>
      <w:keepLines/>
      <w:spacing w:before="360" w:after="80"/>
    </w:pPr>
    <w:rPr>
      <w:rFonts w:eastAsia="Georgia" w:cs="Georgia"/>
      <w:b/>
      <w:sz w:val="32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character" w:customStyle="1" w:styleId="Heading7Char">
    <w:name w:val="Heading 7 Char"/>
    <w:basedOn w:val="DefaultParagraphFont"/>
    <w:link w:val="Heading7"/>
    <w:uiPriority w:val="9"/>
    <w:semiHidden/>
    <w:rsid w:val="0050626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26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26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leGrid">
    <w:name w:val="Table Grid"/>
    <w:basedOn w:val="TableNormal"/>
    <w:uiPriority w:val="39"/>
    <w:rsid w:val="009E09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A5B5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FA5B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FA5B5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Spacing">
    <w:name w:val="No Spacing"/>
    <w:uiPriority w:val="1"/>
    <w:qFormat/>
    <w:rsid w:val="009C7CB9"/>
    <w:pPr>
      <w:jc w:val="both"/>
    </w:pPr>
    <w:rPr>
      <w:sz w:val="24"/>
    </w:rPr>
  </w:style>
  <w:style w:type="character" w:styleId="PlaceholderText">
    <w:name w:val="Placeholder Text"/>
    <w:basedOn w:val="DefaultParagraphFont"/>
    <w:uiPriority w:val="99"/>
    <w:semiHidden/>
    <w:rsid w:val="0004369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97F921CA247644982DF2625EDBE0A2" ma:contentTypeVersion="16" ma:contentTypeDescription="Create a new document." ma:contentTypeScope="" ma:versionID="810e51e46fa53284f169b814d86e21d4">
  <xsd:schema xmlns:xsd="http://www.w3.org/2001/XMLSchema" xmlns:xs="http://www.w3.org/2001/XMLSchema" xmlns:p="http://schemas.microsoft.com/office/2006/metadata/properties" xmlns:ns2="108c0c94-ab4e-46aa-8d96-5ed99a2d9892" xmlns:ns3="543c712d-9c6d-4985-900c-ad17e62f9440" targetNamespace="http://schemas.microsoft.com/office/2006/metadata/properties" ma:root="true" ma:fieldsID="2e875220d1d8420410f6089dd138e76b" ns2:_="" ns3:_="">
    <xsd:import namespace="108c0c94-ab4e-46aa-8d96-5ed99a2d9892"/>
    <xsd:import namespace="543c712d-9c6d-4985-900c-ad17e62f94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8c0c94-ab4e-46aa-8d96-5ed99a2d9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5b94752-e283-4e1d-9557-1368e69111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3c712d-9c6d-4985-900c-ad17e62f944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c37c6bd-ef84-486e-b39b-ce3839f41d34}" ma:internalName="TaxCatchAll" ma:showField="CatchAllData" ma:web="543c712d-9c6d-4985-900c-ad17e62f94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3c712d-9c6d-4985-900c-ad17e62f9440" xsi:nil="true"/>
    <lcf76f155ced4ddcb4097134ff3c332f xmlns="108c0c94-ab4e-46aa-8d96-5ed99a2d989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C18E93-9A74-45B7-ADAE-C074675F32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8c0c94-ab4e-46aa-8d96-5ed99a2d9892"/>
    <ds:schemaRef ds:uri="543c712d-9c6d-4985-900c-ad17e62f94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FA9105-E887-46A2-82FE-023DB9AD153D}">
  <ds:schemaRefs>
    <ds:schemaRef ds:uri="http://schemas.microsoft.com/office/2006/metadata/properties"/>
    <ds:schemaRef ds:uri="http://schemas.microsoft.com/office/infopath/2007/PartnerControls"/>
    <ds:schemaRef ds:uri="543c712d-9c6d-4985-900c-ad17e62f9440"/>
    <ds:schemaRef ds:uri="108c0c94-ab4e-46aa-8d96-5ed99a2d9892"/>
  </ds:schemaRefs>
</ds:datastoreItem>
</file>

<file path=customXml/itemProps3.xml><?xml version="1.0" encoding="utf-8"?>
<ds:datastoreItem xmlns:ds="http://schemas.openxmlformats.org/officeDocument/2006/customXml" ds:itemID="{43360577-2D9E-4ACA-A437-7F3E7834B2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12</Pages>
  <Words>652</Words>
  <Characters>3722</Characters>
  <Application>Microsoft Office Word</Application>
  <DocSecurity>0</DocSecurity>
  <Lines>31</Lines>
  <Paragraphs>8</Paragraphs>
  <ScaleCrop>false</ScaleCrop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Griffin</dc:creator>
  <cp:lastModifiedBy>Paul Griffin</cp:lastModifiedBy>
  <cp:revision>39</cp:revision>
  <cp:lastPrinted>2025-12-01T09:58:00Z</cp:lastPrinted>
  <dcterms:created xsi:type="dcterms:W3CDTF">2025-11-26T16:13:00Z</dcterms:created>
  <dcterms:modified xsi:type="dcterms:W3CDTF">2025-12-01T10:00:00Z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0x0101005397F921CA247644982DF2625EDBE0A2</vt:lpwstr>
  </property>
</Properties>
</file>