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0B121" w14:textId="77777777" w:rsidR="001E762C" w:rsidRDefault="003A6EA3">
      <w:pPr>
        <w:pStyle w:val="Heading1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Technical Partnership Application Form - Gradient Engineering ltd</w:t>
      </w:r>
    </w:p>
    <w:p w14:paraId="2428081F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Thank you for your interest in the Gradient Engineering Technical Partnership Program. We are seeking driven, high-performing competitors across all motorsport disciplines (Racing, Rallying, Hill Climb, Sprints) who are committed to mutual development and success.</w:t>
      </w:r>
    </w:p>
    <w:p w14:paraId="2ECC4B87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This program offers successful applicants our products and technical expertise in exchange for real-world testing feedback and branding opportunities. Please complete all sections below as accurately as possible.</w:t>
      </w:r>
    </w:p>
    <w:p w14:paraId="6E7A51B5" w14:textId="77777777" w:rsidR="001E762C" w:rsidRDefault="003A6EA3">
      <w:pPr>
        <w:pStyle w:val="Heading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SECTION 1: Applicant &amp; Contact Details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1E762C" w14:paraId="6BBD3901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59D7A86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Field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572449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Response</w:t>
            </w:r>
          </w:p>
        </w:tc>
      </w:tr>
      <w:tr w:rsidR="001E762C" w14:paraId="1BA0CC14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40BC65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Date of Application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F885139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59A7D489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2C1E2FA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Applicant Name (Driver/Team Principal)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32D3DC7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1C0B7014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91631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Team/Organization Name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9227BD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1708B3AF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D770C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Contact Email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D0D6C83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4B69169C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E20F19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Contact Phone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26A19B5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6ACECA43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995410E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Country/Region of Competition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ED7C86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</w:tbl>
    <w:p w14:paraId="1A326547" w14:textId="77777777" w:rsidR="001E762C" w:rsidRDefault="003A6EA3">
      <w:pPr>
        <w:pStyle w:val="Heading2"/>
        <w:spacing w:before="48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SECTION 2: Motorsport History &amp; Performance</w:t>
      </w:r>
    </w:p>
    <w:p w14:paraId="1A640EDD" w14:textId="77777777" w:rsidR="001E762C" w:rsidRDefault="003A6EA3">
      <w:pPr>
        <w:pStyle w:val="Heading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2.1 Competition History</w:t>
      </w:r>
    </w:p>
    <w:p w14:paraId="0B9B055C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Please list your primary competition experience over the last three seasons.</w:t>
      </w:r>
    </w:p>
    <w:tbl>
      <w:tblPr>
        <w:tblStyle w:val="a0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1E762C" w14:paraId="08DA2E08" w14:textId="77777777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29626D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Year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FB1DECB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Series/Championship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BCDA8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Vehicle (Make/Model)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91748A6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Class/Category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D4AF494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Final Position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95974C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 xml:space="preserve">Key Achievements (Podiums, </w:t>
            </w: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lastRenderedPageBreak/>
              <w:t>Wins)</w:t>
            </w:r>
          </w:p>
        </w:tc>
      </w:tr>
      <w:tr w:rsidR="001E762C" w14:paraId="778235C4" w14:textId="77777777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524A034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lastRenderedPageBreak/>
              <w:t>[Year - e.g., 2024]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922C6AD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2CC83F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F0AD3DC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6E5085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C1407F7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4563D585" w14:textId="77777777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9559265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[Year - e.g., 2023]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2DDFFA3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9A4ECFA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72407B7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C48C99A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F6AF5C7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5401C542" w14:textId="77777777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2031D78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[Year - e.g., 2022]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C8E4960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9A1DE57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DB69D3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977A2AA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DA81386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</w:tbl>
    <w:p w14:paraId="62F95D0D" w14:textId="77777777" w:rsidR="001E762C" w:rsidRDefault="003A6EA3">
      <w:pPr>
        <w:pStyle w:val="Heading3"/>
        <w:spacing w:before="48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2.2 Career Highlights</w:t>
      </w:r>
    </w:p>
    <w:p w14:paraId="1373A107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Please summarize your most significant career achievements, including any championship titles, notable race wins, or records set.</w:t>
      </w:r>
    </w:p>
    <w:p w14:paraId="55F55332" w14:textId="77777777" w:rsidR="001E762C" w:rsidRDefault="003A6EA3">
      <w:pPr>
        <w:pStyle w:val="Heading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[Space for detailed response]</w:t>
      </w:r>
    </w:p>
    <w:p w14:paraId="3F859435" w14:textId="77777777" w:rsidR="001E762C" w:rsidRDefault="003A6EA3">
      <w:pPr>
        <w:pStyle w:val="Heading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SECTION 3: Vehicle &amp; Technical Details</w:t>
      </w:r>
    </w:p>
    <w:p w14:paraId="02939671" w14:textId="77777777" w:rsidR="001E762C" w:rsidRDefault="003A6EA3">
      <w:pPr>
        <w:pStyle w:val="Heading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3.1 Vehicle Information</w:t>
      </w:r>
    </w:p>
    <w:tbl>
      <w:tblPr>
        <w:tblStyle w:val="a1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1E762C" w14:paraId="7ED891F1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2FF10B7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Field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E312801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Response</w:t>
            </w:r>
          </w:p>
        </w:tc>
      </w:tr>
      <w:tr w:rsidR="001E762C" w14:paraId="5A6D3EF9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63B3C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Vehicle Make &amp; Model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CF3A77C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0DBCFD30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C15CB46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Year of Manufacture / Build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23F6B9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0A5E11B0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49D615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Engine Configuration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9A6AD94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120ABF39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D9376C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Discipline (Circle or Highlight all that apply)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93003B4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color w:val="1F1F1F"/>
              </w:rPr>
              <w:t>Racing / Rallying / Hill Climb / Sprint / Other:</w:t>
            </w:r>
          </w:p>
        </w:tc>
      </w:tr>
      <w:tr w:rsidR="001E762C" w14:paraId="24E7125E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56B557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Performance Level (HP/Torque, if known)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67796F5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0953FF5A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FB8601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Area of Focus for Improvement (e.g., Suspension, Cooling, Weight)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F4A1D54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</w:tbl>
    <w:p w14:paraId="7677DF75" w14:textId="77777777" w:rsidR="001E762C" w:rsidRDefault="003A6EA3">
      <w:pPr>
        <w:pStyle w:val="Heading3"/>
        <w:spacing w:before="48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lastRenderedPageBreak/>
        <w:t>3.2 Technical Collaboration</w:t>
      </w:r>
    </w:p>
    <w:p w14:paraId="6FC47B72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How do you foresee your vehicle and competition environment being most beneficial for developing and testing our products/components?</w:t>
      </w:r>
    </w:p>
    <w:p w14:paraId="5FC0ACA3" w14:textId="77777777" w:rsidR="001E762C" w:rsidRDefault="003A6EA3">
      <w:pPr>
        <w:pStyle w:val="Heading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[Space for detailed response]</w:t>
      </w:r>
    </w:p>
    <w:p w14:paraId="7DABDC87" w14:textId="77777777" w:rsidR="001E762C" w:rsidRDefault="003A6EA3">
      <w:pPr>
        <w:pStyle w:val="Heading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SECTION 4: Marketing &amp; Media Reach</w:t>
      </w:r>
    </w:p>
    <w:p w14:paraId="453815C9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The visibility you offer is a key part of the partnership.</w:t>
      </w:r>
    </w:p>
    <w:tbl>
      <w:tblPr>
        <w:tblStyle w:val="a2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2"/>
        <w:gridCol w:w="1872"/>
        <w:gridCol w:w="1872"/>
        <w:gridCol w:w="1872"/>
        <w:gridCol w:w="1872"/>
      </w:tblGrid>
      <w:tr w:rsidR="001E762C" w14:paraId="30D6AF39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3A8ABD8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Platform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8D53F8E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Username/Handle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7F40C5E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Follower Count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88B4D9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Audience Location/Demographics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2B57DF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Link (URL)</w:t>
            </w:r>
          </w:p>
        </w:tc>
      </w:tr>
      <w:tr w:rsidR="001E762C" w14:paraId="76392692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70CF3CE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Instagram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6F1E501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8EB0F90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CC0C3A1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A1DD9CB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70E0148E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989A97A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Facebook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137594F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69D0B7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D78CBFB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E3636C6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4D4C0E7F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81887D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YouTube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75E1BD3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05E1D28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5916783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63D0094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22FF5EA2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9D50B14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Website / Blog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170283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6C84C5B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262721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BB828BB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</w:tbl>
    <w:p w14:paraId="39DE3861" w14:textId="77777777" w:rsidR="001E762C" w:rsidRDefault="003A6EA3">
      <w:pPr>
        <w:pStyle w:val="Heading3"/>
        <w:spacing w:before="48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4.1 Media Activity</w:t>
      </w:r>
    </w:p>
    <w:p w14:paraId="1D25BEAD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Describe your typical content strategy and how frequently you post during the race season. Include details on professional photography, videography, or press coverage you regularly secure.</w:t>
      </w:r>
    </w:p>
    <w:p w14:paraId="4C10B9BB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[Space for detailed response]</w:t>
      </w:r>
    </w:p>
    <w:p w14:paraId="38B20E54" w14:textId="77777777" w:rsidR="001E762C" w:rsidRDefault="003A6EA3">
      <w:pPr>
        <w:pStyle w:val="Heading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4.2 Branding Opportunity</w:t>
      </w:r>
    </w:p>
    <w:p w14:paraId="21DC8CBA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We require our graphics to be prominently displayed on your vehicle. Please confirm the available branding locations on your vehicle (e.g., side doors, bonnet, rear wing).</w:t>
      </w:r>
    </w:p>
    <w:p w14:paraId="250F77BD" w14:textId="77777777" w:rsidR="001E762C" w:rsidRDefault="003A6EA3">
      <w:pPr>
        <w:pStyle w:val="Heading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[Space for detailed response]</w:t>
      </w:r>
    </w:p>
    <w:p w14:paraId="5D716207" w14:textId="77777777" w:rsidR="001E762C" w:rsidRDefault="003A6EA3">
      <w:pPr>
        <w:pStyle w:val="Heading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SECTION 5: Existing Sponsorships</w:t>
      </w:r>
    </w:p>
    <w:p w14:paraId="61CA949C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lastRenderedPageBreak/>
        <w:t>Please list any current or confirmed sponsors for the upcoming season. We respect existing commitments, but we need to ensure there are no direct conflicts of interest.</w:t>
      </w:r>
    </w:p>
    <w:tbl>
      <w:tblPr>
        <w:tblStyle w:val="a3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1E762C" w14:paraId="5B31B255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B41E5B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Sponsor Name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FFD624D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Industry/Product Category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6B0E443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Type of Sponsorship (Financial/Product)</w:t>
            </w:r>
          </w:p>
        </w:tc>
      </w:tr>
      <w:tr w:rsidR="001E762C" w14:paraId="7CC48F78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C935879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B5DB85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AB354AE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6966651F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BC0DCE4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0E6D8B0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13CB2D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28D24785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842460F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86613A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4CB540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</w:tbl>
    <w:p w14:paraId="260E890B" w14:textId="77777777" w:rsidR="001E762C" w:rsidRDefault="003A6EA3">
      <w:pPr>
        <w:pStyle w:val="Heading2"/>
        <w:spacing w:before="48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SECTION 6: Goals &amp; Motivation</w:t>
      </w:r>
    </w:p>
    <w:p w14:paraId="16AC28AA" w14:textId="19C36E22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 xml:space="preserve">What are your primary goals for the upcoming season, and specifically, why do you believe a technical partnership with </w:t>
      </w:r>
      <w:r w:rsidR="004067D9">
        <w:rPr>
          <w:rFonts w:ascii="Google Sans Text" w:eastAsia="Google Sans Text" w:hAnsi="Google Sans Text" w:cs="Google Sans Text"/>
          <w:color w:val="1F1F1F"/>
        </w:rPr>
        <w:t>Gradient Engineering</w:t>
      </w:r>
      <w:r>
        <w:rPr>
          <w:rFonts w:ascii="Google Sans Text" w:eastAsia="Google Sans Text" w:hAnsi="Google Sans Text" w:cs="Google Sans Text"/>
          <w:color w:val="1F1F1F"/>
        </w:rPr>
        <w:t xml:space="preserve"> is essential to achieving them?</w:t>
      </w:r>
    </w:p>
    <w:p w14:paraId="65A0C80A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[Space for detailed response]</w:t>
      </w:r>
    </w:p>
    <w:p w14:paraId="64271002" w14:textId="77777777" w:rsidR="001E762C" w:rsidRDefault="003A6EA3">
      <w:pPr>
        <w:pStyle w:val="Heading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SECTION 7: Agreement &amp; Submission</w:t>
      </w:r>
    </w:p>
    <w:p w14:paraId="499DF78A" w14:textId="535D8C50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 xml:space="preserve">By submitting this application, I confirm that the information provided is accurate and truthful. I understand that this form is an application for a technical partnership, not a contract, and that </w:t>
      </w:r>
      <w:r w:rsidR="004067D9">
        <w:rPr>
          <w:rFonts w:ascii="Google Sans Text" w:eastAsia="Google Sans Text" w:hAnsi="Google Sans Text" w:cs="Google Sans Text"/>
          <w:color w:val="1F1F1F"/>
        </w:rPr>
        <w:t>Gradient Engineering</w:t>
      </w:r>
      <w:r>
        <w:rPr>
          <w:rFonts w:ascii="Google Sans Text" w:eastAsia="Google Sans Text" w:hAnsi="Google Sans Text" w:cs="Google Sans Text"/>
          <w:color w:val="1F1F1F"/>
        </w:rPr>
        <w:t xml:space="preserve"> is under no obligation to enter into an agreement.</w:t>
      </w:r>
    </w:p>
    <w:p w14:paraId="4C2E48AA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Signature:</w:t>
      </w:r>
      <w:r>
        <w:rPr>
          <w:rFonts w:ascii="Google Sans Text" w:eastAsia="Google Sans Text" w:hAnsi="Google Sans Text" w:cs="Google Sans Text"/>
          <w:color w:val="1F1F1F"/>
        </w:rPr>
        <w:t xml:space="preserve"> _________________________________________</w:t>
      </w:r>
    </w:p>
    <w:p w14:paraId="26A6924D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Printed Name:</w:t>
      </w:r>
      <w:r>
        <w:rPr>
          <w:rFonts w:ascii="Google Sans Text" w:eastAsia="Google Sans Text" w:hAnsi="Google Sans Text" w:cs="Google Sans Text"/>
          <w:color w:val="1F1F1F"/>
        </w:rPr>
        <w:t xml:space="preserve"> _________________________________________</w:t>
      </w:r>
    </w:p>
    <w:p w14:paraId="5F476711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Date:</w:t>
      </w:r>
      <w:r>
        <w:rPr>
          <w:rFonts w:ascii="Google Sans Text" w:eastAsia="Google Sans Text" w:hAnsi="Google Sans Text" w:cs="Google Sans Text"/>
          <w:color w:val="1F1F1F"/>
        </w:rPr>
        <w:t xml:space="preserve"> _________________________________________</w:t>
      </w:r>
    </w:p>
    <w:p w14:paraId="5149E1DF" w14:textId="77777777" w:rsidR="001E762C" w:rsidRDefault="003A6EA3">
      <w:pPr>
        <w:pStyle w:val="Heading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Submission Instructions:</w:t>
      </w:r>
    </w:p>
    <w:p w14:paraId="1A6B1B07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Please download, complete, and submit this form along with any supporting documentation (e.g., short video, recent race results) to:</w:t>
      </w:r>
    </w:p>
    <w:p w14:paraId="19F8AE6B" w14:textId="44C6F0C4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 xml:space="preserve">Email: </w:t>
      </w:r>
      <w:r w:rsidR="004067D9">
        <w:rPr>
          <w:rFonts w:ascii="Google Sans Text" w:eastAsia="Google Sans Text" w:hAnsi="Google Sans Text" w:cs="Google Sans Text"/>
        </w:rPr>
        <w:t>info@gradient-engineering.com</w:t>
      </w:r>
    </w:p>
    <w:p w14:paraId="7447EE4C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Subject Line: Technical Partnership Application - [Team Name]</w:t>
      </w:r>
    </w:p>
    <w:p w14:paraId="068DD8FE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Thank you for your submission. We will review your application and respond as soon as possible.</w:t>
      </w:r>
    </w:p>
    <w:sectPr w:rsidR="001E762C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8E40954A-6D5E-4209-904E-EF7CBDF1F49B}"/>
  </w:font>
  <w:font w:name="Google Sans">
    <w:charset w:val="00"/>
    <w:family w:val="auto"/>
    <w:pitch w:val="default"/>
    <w:embedBold r:id="rId2" w:fontKey="{B03BAC8A-A521-43BC-B8D0-5E980408BA1D}"/>
  </w:font>
  <w:font w:name="Google Sans Text">
    <w:charset w:val="00"/>
    <w:family w:val="auto"/>
    <w:pitch w:val="default"/>
    <w:embedRegular r:id="rId3" w:fontKey="{FA4575B3-A5E9-44AD-9DE9-16A3D6E84D21}"/>
    <w:embedBold r:id="rId4" w:fontKey="{A1EFFE1E-8114-4C0C-9024-0C56B7D070C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85866EC9-8858-41D4-826F-3D27B066532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5C7DA7CE-B581-4ED0-8473-226177762D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62C"/>
    <w:rsid w:val="00125C68"/>
    <w:rsid w:val="001E762C"/>
    <w:rsid w:val="003A6EA3"/>
    <w:rsid w:val="0040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C9073"/>
  <w15:docId w15:val="{3DA13A87-0B2D-4961-8D34-4774C89AE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584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Griffin</dc:creator>
  <cp:lastModifiedBy>Paul Griffin</cp:lastModifiedBy>
  <cp:revision>2</cp:revision>
  <dcterms:created xsi:type="dcterms:W3CDTF">2025-11-26T16:13:00Z</dcterms:created>
  <dcterms:modified xsi:type="dcterms:W3CDTF">2025-11-26T16:13:00Z</dcterms:modified>
</cp:coreProperties>
</file>